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C5C" w:rsidRDefault="006B6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Жағдай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</w:rPr>
        <w:t>бойынша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01.01.2025</w:t>
      </w:r>
      <w:r w:rsidR="00E86D6E">
        <w:rPr>
          <w:rFonts w:ascii="Times New Roman" w:hAnsi="Times New Roman" w:cs="Times New Roman"/>
          <w:sz w:val="24"/>
          <w:szCs w:val="24"/>
        </w:rPr>
        <w:t xml:space="preserve"> ж.</w:t>
      </w:r>
    </w:p>
    <w:tbl>
      <w:tblPr>
        <w:tblStyle w:val="a5"/>
        <w:tblW w:w="16033" w:type="dxa"/>
        <w:tblInd w:w="-572" w:type="dxa"/>
        <w:tblLayout w:type="fixed"/>
        <w:tblLook w:val="04A0"/>
      </w:tblPr>
      <w:tblGrid>
        <w:gridCol w:w="456"/>
        <w:gridCol w:w="1937"/>
        <w:gridCol w:w="2055"/>
        <w:gridCol w:w="1845"/>
        <w:gridCol w:w="3060"/>
        <w:gridCol w:w="2380"/>
        <w:gridCol w:w="2678"/>
        <w:gridCol w:w="1622"/>
      </w:tblGrid>
      <w:tr w:rsidR="00B01C5C" w:rsidRPr="00E86D6E">
        <w:tc>
          <w:tcPr>
            <w:tcW w:w="456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Педагог/Техникалық персоналдың аты-жөні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Ұйымның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атауы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лауазымы</w:t>
            </w:r>
            <w:proofErr w:type="spellEnd"/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үктеме және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кесте</w:t>
            </w:r>
            <w:proofErr w:type="spellEnd"/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бұйрықтың № және тағайындалған 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үні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40" w:lineRule="auto"/>
              <w:ind w:right="-11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Қандай санатқа ие, бұйрық № берілген күні, сертификаттардың болуы</w:t>
            </w:r>
          </w:p>
        </w:tc>
        <w:tc>
          <w:tcPr>
            <w:tcW w:w="1622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Білім беру мекемелері бойынша ауысу туралы мәліметтер (жұмыстан босату туралы бұйрық№, жұмысқа орналастырылған күні)</w:t>
            </w: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Кривенко Татьяна Ивановна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"балабақшасы" МКҚК, меңгеруші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910" cy="1439545"/>
                  <wp:effectExtent l="0" t="0" r="8890" b="8255"/>
                  <wp:docPr id="67" name="Рисунок 9" descr="C:\Users\Ольга\Desktop\техперсонаал\крив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9" descr="C:\Users\Ольга\Desktop\техперсонаал\крив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036" r="5345" b="20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Жүктеме, жұмыс кестесі: 08.30 - 18.00 (үзіліс: 12.00-12.30)</w:t>
            </w:r>
          </w:p>
          <w:p w:rsidR="00B01C5C" w:rsidRDefault="006B6EF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Қабылдау күндері: дүйсенбі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бейсенбі: 14.00-18.00</w:t>
            </w:r>
          </w:p>
          <w:p w:rsidR="00B01C5C" w:rsidRDefault="006B6EF0">
            <w:pPr>
              <w:spacing w:after="0"/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0,5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Қоса жұмыс -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тәрбиеші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7.30-10.00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№265 01.09.2022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санат Бұйрық №284     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23.12.2021 ж..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(продление</w:t>
            </w:r>
            <w:proofErr w:type="gramEnd"/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№294 от 03.09.2025г)</w:t>
            </w:r>
          </w:p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тәрбиеші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  <w:proofErr w:type="gramEnd"/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Бұйрық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№144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09.09.2024ж., регистрационный №35</w:t>
            </w: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Ботаева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Манар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Айтжановна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,,  қазақ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тілі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мұғалімі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079500" cy="1436370"/>
                  <wp:effectExtent l="0" t="0" r="6350" b="11430"/>
                  <wp:docPr id="66" name="Изображение 66" descr="бота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Изображение 66" descr="ботаева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Жүктеме, жұмыс кестесі:</w:t>
            </w:r>
          </w:p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8.00-12.48,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11.00-15.48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сәрсенбі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8.00-12.48,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бейсенбі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11.00-15.48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жұма-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8.00-12.48, </w:t>
            </w:r>
          </w:p>
          <w:p w:rsidR="00B01C5C" w:rsidRDefault="00B01C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10.08.2007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Бұйрық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№479 от 28.10.2024ж., регистрационный №41</w:t>
            </w: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Галковская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Ольга Викторовна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 логопед, </w:t>
            </w:r>
          </w:p>
          <w:p w:rsidR="00B01C5C" w:rsidRDefault="00B01C5C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346200"/>
                  <wp:effectExtent l="0" t="0" r="6350" b="6350"/>
                  <wp:docPr id="27" name="Рисунок 2" descr="C:\Users\Ольга\Desktop\техперсонаал\гал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" descr="C:\Users\Ольга\Desktop\техперсонаал\гал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Pr="005F346E" w:rsidRDefault="006B6EF0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Дүйсенбі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жұма :8.00-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12.50</w:t>
            </w:r>
          </w:p>
          <w:p w:rsidR="00B01C5C" w:rsidRPr="005F346E" w:rsidRDefault="006B6EF0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Сейсенбі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бейсенбі   </w:t>
            </w:r>
            <w:r w:rsidRPr="005F346E">
              <w:rPr>
                <w:rFonts w:ascii="Times New Roman"/>
                <w:lang w:val="kk-KZ"/>
              </w:rPr>
              <w:t>12.50-17.40</w:t>
            </w:r>
          </w:p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1C5C" w:rsidRDefault="006B6EF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жетекшісі:</w:t>
            </w:r>
          </w:p>
          <w:p w:rsidR="00B01C5C" w:rsidRPr="005F346E" w:rsidRDefault="006B6EF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Қоса жұмыс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</w:p>
          <w:p w:rsidR="00B01C5C" w:rsidRPr="005F346E" w:rsidRDefault="006B6EF0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Дүйсенбі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жұма :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12.48-17.40</w:t>
            </w:r>
          </w:p>
          <w:p w:rsidR="00B01C5C" w:rsidRDefault="006B6EF0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5F346E">
              <w:rPr>
                <w:rFonts w:ascii="Times New Roman"/>
                <w:lang w:val="kk-KZ"/>
              </w:rPr>
              <w:t>8.00-12.48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№35 10.10.2009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модератор, 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195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18.08.2023 ж.</w:t>
            </w:r>
          </w:p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Педагог-эксперт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Бұйрық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№479 от 28.10.2024ж.,  регистрационный №42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Давлетова 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Даметкен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Каировна</w:t>
            </w:r>
            <w:proofErr w:type="spellEnd"/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715" cy="1330325"/>
                  <wp:effectExtent l="0" t="0" r="6985" b="3175"/>
                  <wp:docPr id="7" name="Изображение 7" descr="c88f0971-f3e3-4d20-b824-ad91ee851e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c88f0971-f3e3-4d20-b824-ad91ee851e5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7971" t="10504" r="9783" b="9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1,073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Жүктеме, жұмыс кестесі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 7:30-12.45; 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№43 05.01.2010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Бұйрық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№479 от 28.10.2024ж., регистрационный №44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37" w:type="dxa"/>
          </w:tcPr>
          <w:p w:rsidR="00B01C5C" w:rsidRDefault="006B6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Дробкова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2055" w:type="dxa"/>
          </w:tcPr>
          <w:p w:rsidR="00B01C5C" w:rsidRDefault="006B6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жүзу нұсқаушысы</w:t>
            </w:r>
          </w:p>
          <w:p w:rsidR="00B01C5C" w:rsidRDefault="00B01C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5" w:type="dxa"/>
          </w:tcPr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447165"/>
                  <wp:effectExtent l="0" t="0" r="6350" b="635"/>
                  <wp:docPr id="29" name="Рисунок 4" descr="C:\Users\Ольга\Desktop\техперсонаал\дроб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" descr="C:\Users\Ольга\Desktop\техперсонаал\дроб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B01C5C" w:rsidRPr="005F346E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жұма:    8.00-1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сәрсенбі бейсенбі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12.48-17.40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№255  29.08.2019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Бұйрық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№144</w:t>
            </w:r>
          </w:p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09.09.2024ж., регистрационный №39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Жиенбаева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Шолпан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Кокенаевна</w:t>
            </w:r>
            <w:proofErr w:type="spellEnd"/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715" cy="1344930"/>
                  <wp:effectExtent l="0" t="0" r="6985" b="7620"/>
                  <wp:docPr id="14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1,073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7:30-12.45; 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№250  18.10.2017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модератор ,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195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18.08.2023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Ильина Вера Ивановна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439545"/>
                  <wp:effectExtent l="0" t="0" r="6350" b="8255"/>
                  <wp:docPr id="31" name="Рисунок 6" descr="C:\Users\Ольга\Desktop\техперсонаал\иль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6" descr="C:\Users\Ольга\Desktop\техперсонаал\иль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1,073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7:30-12.45;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№328 17.10.2019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модератор ,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207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01.09.2023 ж.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Корчагина Ольга Сергеевна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910" cy="1439545"/>
                  <wp:effectExtent l="0" t="0" r="8890" b="8255"/>
                  <wp:docPr id="33" name="Рисунок 8" descr="C:\Users\Ольга\Desktop\техперсонаал\корча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8" descr="C:\Users\Ольга\Desktop\техперсонаал\корча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118" r="5588" b="23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1,073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</w:p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7:30-12.45;</w:t>
            </w:r>
          </w:p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 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12.45-18:00</w:t>
            </w:r>
          </w:p>
          <w:p w:rsidR="00B01C5C" w:rsidRDefault="006B6EF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0,520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Қоса жұмыс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№55 01.09.2006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Бұйрық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№479 от 28.10.2024ж., регистрационный №45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Леглер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Надежда Витальевна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1400" cy="1440180"/>
                  <wp:effectExtent l="0" t="0" r="6350" b="7620"/>
                  <wp:docPr id="36" name="Рисунок 11" descr="C:\Users\Ольга\Desktop\техперсонаал\легл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11" descr="C:\Users\Ольга\Desktop\техперсонаал\легл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658" t="8084" r="8932" b="20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1,073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: </w:t>
            </w:r>
          </w:p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7:30-12.45;</w:t>
            </w:r>
          </w:p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2 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12.45-18:00</w:t>
            </w:r>
          </w:p>
          <w:p w:rsidR="00B01C5C" w:rsidRDefault="00B01C5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30.01.2006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Бұйрық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№144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09.09.2024ж., регистрационный №37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Прокофьева Надежда Владимировна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367790"/>
                  <wp:effectExtent l="0" t="0" r="6350" b="3810"/>
                  <wp:docPr id="40" name="Рисунок 15" descr="C:\Users\Ольга\Desktop\техперсонаал\прокофь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15" descr="C:\Users\Ольга\Desktop\техперсонаал\прокофь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1,073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: </w:t>
            </w:r>
          </w:p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7:30-12.45; </w:t>
            </w:r>
          </w:p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12.45-18:00</w:t>
            </w:r>
          </w:p>
          <w:p w:rsidR="00B01C5C" w:rsidRDefault="00B01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16.07.2012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Бұйрық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№479 от 28.10.2024ж., регистрационный №46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Соловьева  Ирина Николаевна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403985"/>
                  <wp:effectExtent l="0" t="0" r="6350" b="5715"/>
                  <wp:docPr id="41" name="Рисунок 16" descr="C:\Users\Ольга\Desktop\техперсонаал\солов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6" descr="C:\Users\Ольга\Desktop\техперсонаал\солов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12" r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1,073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7:30-12.45; 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№362 20.09.1995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модератор ,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195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18.08.2023 ж.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Сапегина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Светлана Викторовна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" балабақшасы " МКҚК,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шынықтыру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ұсқаушысы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439545"/>
                  <wp:effectExtent l="0" t="0" r="6350" b="8255"/>
                  <wp:docPr id="42" name="Рисунок 17" descr="C:\Users\Ольга\Desktop\техперсонаал\сапе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7" descr="C:\Users\Ольга\Desktop\техперсонаал\сапе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05" r="9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Pr="005F346E" w:rsidRDefault="006B6EF0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Arial"/>
                <w:lang w:val="kk-KZ"/>
              </w:rPr>
              <w:t xml:space="preserve">1 </w:t>
            </w:r>
            <w:r>
              <w:rPr>
                <w:lang w:val="kk-KZ"/>
              </w:rPr>
              <w:t>Жүктеме, жұмыс кестесі</w:t>
            </w:r>
            <w:r>
              <w:rPr>
                <w:rFonts w:eastAsia="Arial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Дүйсенбі сейсенбі сәрсенбі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-8.00-12.48</w:t>
            </w:r>
          </w:p>
          <w:p w:rsidR="00B01C5C" w:rsidRDefault="006B6EF0">
            <w:pPr>
              <w:tabs>
                <w:tab w:val="left" w:pos="3285"/>
              </w:tabs>
              <w:spacing w:after="0" w:line="240" w:lineRule="auto"/>
              <w:rPr>
                <w:rFonts w:eastAsia="Ari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бейсенбі  жұма: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12.48-17.40</w:t>
            </w:r>
          </w:p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  (доп образование)</w:t>
            </w:r>
          </w:p>
          <w:p w:rsidR="00B01C5C" w:rsidRDefault="006B6EF0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 сейсенбі сәрсенбі бейсенбі  жұма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300 п2  05.12.1997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модератор , 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195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18.08.2023 ж.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Сайфиева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Вера Владимировна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715" cy="1394460"/>
                  <wp:effectExtent l="0" t="0" r="6985" b="0"/>
                  <wp:docPr id="18" name="Изображение 8" descr="d3a00170-151f-45fb-ac1d-16bab9f1da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8" descr="d3a00170-151f-45fb-ac1d-16bab9f1da3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brightnessContrast contrast="20000"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942" t="17935" r="10554" b="6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1,073 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7:30-12.45;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№228  13.09.2017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Бұйрық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№144</w:t>
            </w:r>
          </w:p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09.09.2024ж., регистрационный №36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Сатан Айнагүл</w:t>
            </w:r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715" cy="1362075"/>
                  <wp:effectExtent l="0" t="0" r="6985" b="9525"/>
                  <wp:docPr id="16" name="Изображение 5" descr="62770e48-84f2-496a-b04f-eefed39d1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5" descr="62770e48-84f2-496a-b04f-eefed39d133b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brightnessContrast contrast="20000"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1,073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</w:p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7:30-12.45; </w:t>
            </w:r>
          </w:p>
          <w:p w:rsidR="00B01C5C" w:rsidRDefault="006B6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12.45-18:00</w:t>
            </w:r>
          </w:p>
          <w:p w:rsidR="00B01C5C" w:rsidRDefault="00B01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№204  01.11.2021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Педагог-модератор, №244  07.12.2021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Дарбаева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Феруза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Кайратовна</w:t>
            </w:r>
            <w:proofErr w:type="spellEnd"/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2355" cy="1439545"/>
                  <wp:effectExtent l="0" t="0" r="4445" b="8255"/>
                  <wp:docPr id="48" name="Рисунок 23" descr="C:\Users\Ольга\Desktop\техперсонаал\дар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23" descr="C:\Users\Ольга\Desktop\техперсонаал\дарб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856" r="2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1,073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7:30-12.45;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12.45-18:00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(ДЕКРЕТ)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№194 24.09.2020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Екінші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39</w:t>
            </w:r>
          </w:p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04.03.2020 ж.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937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Иманова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Нургалиевна</w:t>
            </w:r>
            <w:proofErr w:type="spellEnd"/>
          </w:p>
        </w:tc>
        <w:tc>
          <w:tcPr>
            <w:tcW w:w="205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051560" cy="1402080"/>
                  <wp:effectExtent l="0" t="0" r="15240" b="7620"/>
                  <wp:docPr id="24" name="Изображение 24" descr="алия им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4" descr="алия иманова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1,073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7:30-12.45;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 </w:t>
            </w:r>
          </w:p>
        </w:tc>
        <w:tc>
          <w:tcPr>
            <w:tcW w:w="2380" w:type="dxa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№147 06.09.2021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</w:tcPr>
          <w:p w:rsidR="00B01C5C" w:rsidRDefault="006B6EF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жоқ</w:t>
            </w: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21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Холод Светлана Викторовна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4735" cy="1439545"/>
                  <wp:effectExtent l="0" t="0" r="12065" b="8255"/>
                  <wp:docPr id="8" name="Рисунок 5" descr="D:\сайт\техперсонаал\хол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5" descr="D:\сайт\техперсонаал\хол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 8.00-17.30 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үзіліс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13.30-15.00)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15.01.2018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Жумабаева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Амировна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2515" cy="1439545"/>
                  <wp:effectExtent l="0" t="0" r="13335" b="8255"/>
                  <wp:docPr id="11" name="Рисунок 19" descr="D:\сайт\техперсонаал\жума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9" descr="D:\сайт\техперсонаал\жумаб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 8.00-17.30 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үзіліс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13.30-15.00)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№225   10.11.2020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Матенова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Наталья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Тавакюл-Гызы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" балабақшасы " МКҚК,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медбике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720" cy="1439545"/>
                  <wp:effectExtent l="0" t="0" r="5080" b="8255"/>
                  <wp:docPr id="12" name="Рисунок 10" descr="D:\сайт\техперсонаал\мате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0" descr="D:\сайт\техперсонаал\матен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01C5C" w:rsidRDefault="006B6EF0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7.30-16.30</w:t>
            </w:r>
          </w:p>
          <w:p w:rsidR="00B01C5C" w:rsidRDefault="006B6EF0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ауысым:9.00-18.00</w:t>
            </w:r>
          </w:p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(үзіліс: 13.00-14.00)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№232 01.10.2017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Шилин Андрей Александрович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№5" Еркетай "балабақшасы"МКҚК,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ғимараттарға кешенді қызмет көрсету және жөндеу жөніндегі жұмысшы (әр ғимаратқа)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9335" cy="1439545"/>
                  <wp:effectExtent l="0" t="0" r="18415" b="8255"/>
                  <wp:docPr id="15" name="Рисунок 20" descr="D:\сайт\техперсонаал\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0" descr="D:\сайт\техперсонаал\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1 Кестеге сәйкес/ белгіленген жүктеменің көлемін  орындау тәртібінде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№198 01.10.2020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26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Шило Ольга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Михайловна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, күзетші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439545"/>
                  <wp:effectExtent l="0" t="0" r="6350" b="8255"/>
                  <wp:docPr id="19" name="Рисунок 3" descr="D:\сайт\техперсонаал\ши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" descr="D:\сайт\техперсонаал\ши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Ж</w:t>
            </w:r>
            <w:proofErr w:type="gramEnd"/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үктеме, кестеге сәйкес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№124  02.08.2021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Михайлова Елена Михайловна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145" cy="1406525"/>
                  <wp:effectExtent l="0" t="0" r="14605" b="3175"/>
                  <wp:docPr id="20" name="Изображение 20" descr="Изображение WhatsApp 2024-09-12 в 15.58.55_14f97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20" descr="Изображение WhatsApp 2024-09-12 в 15.58.55_14f9731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 l="14433" t="15745" r="20846" b="34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 8.00-17.30 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үзіліс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13.30-15.00)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№181  21.09.2022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Костров Сергей Александрович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, аула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сыпырушы</w:t>
            </w:r>
            <w:proofErr w:type="spellEnd"/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115060" cy="1440180"/>
                  <wp:effectExtent l="0" t="0" r="8890" b="7620"/>
                  <wp:docPr id="28" name="Изображение 28" descr="Изображение WhatsApp 2023-09-11 в 12.42.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8" descr="Изображение WhatsApp 2023-09-11 в 12.42.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-1" r="7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7.00-15.30 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үзіліс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12.00-12.30)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№256 01.12.2022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Калина Юлия Николаевна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№5" Еркетай "балабақшасы" МКҚК,шаруашылық бөлімі меңгерушісінің орынбасары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2040" cy="1439545"/>
                  <wp:effectExtent l="0" t="0" r="3810" b="8255"/>
                  <wp:docPr id="34" name="Рисунок 13" descr="D:\сайт\техперсонаал\калина 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3" descr="D:\сайт\техперсонаал\калина 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782" t="4056" r="8874" b="13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Pr="005F346E" w:rsidRDefault="006B6EF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 w:rsidRPr="005F346E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:7.30-16.00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 (</w:t>
            </w:r>
            <w:r w:rsidRPr="005F346E"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 w:rsidRPr="005F346E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 12.30-13.00)</w:t>
            </w:r>
          </w:p>
          <w:p w:rsidR="00B01C5C" w:rsidRPr="005F346E" w:rsidRDefault="00B01C5C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B01C5C" w:rsidRPr="005F346E" w:rsidRDefault="006B6EF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Қоса жұмыс </w:t>
            </w:r>
            <w:r w:rsidRPr="005F346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16.00-20.00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 01.02.2023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30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Уатхан Еркегүл</w:t>
            </w:r>
          </w:p>
        </w:tc>
        <w:tc>
          <w:tcPr>
            <w:tcW w:w="2055" w:type="dxa"/>
            <w:shd w:val="clear" w:color="auto" w:fill="auto"/>
          </w:tcPr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4735" cy="1439545"/>
                  <wp:effectExtent l="0" t="0" r="12065" b="8255"/>
                  <wp:docPr id="44" name="Рисунок 18" descr="D:\сайт\техперсонаал\еркегу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8" descr="D:\сайт\техперсонаал\еркегу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305" t="5012" r="16330" b="26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 8.00-17.30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үзіліс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13.30-15.00)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  20.02.2023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Калина Евгений Николаевич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№5" Еркетай "балабақшасы"МКҚК,ғимараттарға кешенді қызмет көрсету және жөндеу жөніндегі жұмысшы (әр ғимаратқа)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083310" cy="1439545"/>
                  <wp:effectExtent l="0" t="0" r="2540" b="8255"/>
                  <wp:docPr id="46" name="Изображение 46" descr="кал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46" descr="калина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 t="4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1 Кестеге сәйкес/ белгіленген жүктеменің көлемін  орындау тәртібінде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  01.03.2023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Картабаева Альмира Меирбековна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" балабақшасы " МКҚК,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хатшы</w:t>
            </w:r>
            <w:proofErr w:type="spellEnd"/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1245" cy="1438910"/>
                  <wp:effectExtent l="0" t="0" r="14605" b="8890"/>
                  <wp:docPr id="54" name="Рисунок 22" descr="D:\сайт\техперсонаал\альм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22" descr="D:\сайт\техперсонаал\альм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655" b="11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:8.00-1</w:t>
            </w: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6.3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0 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13.00-1</w:t>
            </w: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3.3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0)</w:t>
            </w:r>
          </w:p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іс жүргізуші 0,5 Жүктеме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кестесі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16.30-20.30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№61  11.02.2019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Ибраева Светлана Александровна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B01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C5C" w:rsidRDefault="006B6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"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балабақшасы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" МКҚК,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аспаз</w:t>
            </w:r>
            <w:proofErr w:type="spellEnd"/>
          </w:p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2515" cy="1439545"/>
                  <wp:effectExtent l="0" t="0" r="13335" b="8255"/>
                  <wp:docPr id="5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 l="2274" t="10875" r="1" b="15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 6.00-14.30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8.00-16.30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3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 9.30-18.00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13.30-14.00)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  01.02.2017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34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Критевских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Екатерина Викторовна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" балабақшасы " МКҚК,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кі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жуғыш машиналардың операторы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439545"/>
                  <wp:effectExtent l="0" t="0" r="9525" b="8255"/>
                  <wp:docPr id="57" name="Рисунок 25" descr="D:\сайт\техперсонаал\критевск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25" descr="D:\сайт\техперсонаал\критевск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1,25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,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кестесі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: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: 8.00-16.30, 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 w:rsidRPr="005F346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9.30-18.00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үзіліс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13.30-14.00)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  08.10.2007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Дубовик Людмила Анатольевна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439545"/>
                  <wp:effectExtent l="0" t="0" r="6350" b="8255"/>
                  <wp:docPr id="61" name="Рисунок 4" descr="D:\сайт\техперсонаал\Фото Дуб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4" descr="D:\сайт\техперсонаал\Фото Дубо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Pr="005F346E" w:rsidRDefault="006B6EF0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1,25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 w:rsidRPr="005F346E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:8.00-16.30 (</w:t>
            </w:r>
            <w:r w:rsidRPr="005F346E"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 w:rsidRPr="005F346E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13.00-13.30)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Қоса жұмыс</w:t>
            </w:r>
            <w:r w:rsidRPr="005F346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16.30-20.30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  02.06.2008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Габдуллина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Даметкен Каировна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403985"/>
                  <wp:effectExtent l="0" t="0" r="7620" b="5715"/>
                  <wp:docPr id="62" name="Изображение 1" descr="6d7248d8-b84a-4af1-9562-99c4eb9ec3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 1" descr="6d7248d8-b84a-4af1-9562-99c4eb9ec3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 l="10688" t="12364" r="7065" b="7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:  8.00-17.30 </w:t>
            </w:r>
          </w:p>
          <w:p w:rsidR="00B01C5C" w:rsidRDefault="006B6E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13.30-15.00)</w:t>
            </w:r>
          </w:p>
          <w:p w:rsidR="00B01C5C" w:rsidRDefault="00B01C5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№204  19.08.2002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Войтенко Светлана Юрьевна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" балабақшасы " МКҚК,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кі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жуғыш машиналардың операторы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7915" cy="1439545"/>
                  <wp:effectExtent l="0" t="0" r="6985" b="8255"/>
                  <wp:docPr id="63" name="Рисунок 16" descr="D:\сайт\техперсонаал\войт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16" descr="D:\сайт\техперсонаал\войт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22" r="1" b="8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1,25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: 8.00-16.30,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 9.30-18.00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үзіліс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13.30-14.00)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 02.03.2020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40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Воронцова Надежда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Петровна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 xml:space="preserve">№ 5 "Еркетай" балабақшасы " МКҚК,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мемлекеттік сатып алу жөніндегі менеждер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2515" cy="1439545"/>
                  <wp:effectExtent l="0" t="0" r="13335" b="8255"/>
                  <wp:docPr id="64" name="Рисунок 15" descr="D:\сайт\техперсонаал\ворон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15" descr="D:\сайт\техперсонаал\воронц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кестесі: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:8.00-1</w:t>
            </w: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6.3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0 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13.00-1</w:t>
            </w:r>
            <w:r w:rsidRPr="005F34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3.3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0)</w:t>
            </w:r>
          </w:p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Қоса жұмыс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- 1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16.30-20.30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№295  01.10.2019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Хагазбек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1C5C" w:rsidRDefault="006B6E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Марзия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музыкалық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жетекші</w:t>
            </w:r>
            <w:proofErr w:type="spellEnd"/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052830" cy="1425575"/>
                  <wp:effectExtent l="0" t="0" r="13970" b="3175"/>
                  <wp:docPr id="65" name="Изображение 65" descr="ХАГАЗБЕК МАР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 65" descr="ХАГАЗБЕК МАРЗИЯ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b="9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Pr="005F346E" w:rsidRDefault="006B6EF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 </w:t>
            </w:r>
          </w:p>
          <w:p w:rsidR="00B01C5C" w:rsidRPr="005F346E" w:rsidRDefault="006B6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</w:t>
            </w:r>
          </w:p>
          <w:p w:rsidR="00B01C5C" w:rsidRPr="005F346E" w:rsidRDefault="006B6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Дүйсенбі  сәрсенбі   жұма: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–12.50</w:t>
            </w:r>
          </w:p>
          <w:p w:rsidR="00B01C5C" w:rsidRDefault="006B6EF0">
            <w:pPr>
              <w:pStyle w:val="a4"/>
              <w:rPr>
                <w:rFonts w:eastAsiaTheme="minorHAnsi"/>
                <w:lang w:val="ru-RU" w:eastAsia="en-US"/>
              </w:rPr>
            </w:pPr>
            <w:proofErr w:type="spellStart"/>
            <w:r>
              <w:t>Сейсенбі</w:t>
            </w:r>
            <w:proofErr w:type="spellEnd"/>
            <w:r>
              <w:rPr>
                <w:lang w:val="ru-RU"/>
              </w:rPr>
              <w:t xml:space="preserve">, </w:t>
            </w:r>
            <w:proofErr w:type="spellStart"/>
            <w:r>
              <w:t>бейсенбі</w:t>
            </w:r>
            <w:proofErr w:type="spellEnd"/>
            <w:r>
              <w:rPr>
                <w:lang w:val="ru-RU"/>
              </w:rPr>
              <w:t xml:space="preserve">: </w:t>
            </w:r>
            <w:r>
              <w:rPr>
                <w:shd w:val="clear" w:color="auto" w:fill="FFFFFF"/>
                <w:lang w:val="ru-RU"/>
              </w:rPr>
              <w:t>12.50-17.00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№173</w:t>
            </w:r>
          </w:p>
          <w:p w:rsidR="00B01C5C" w:rsidRDefault="006B6EF0">
            <w:pPr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</w:rPr>
              <w:t>01.09.2022ж</w:t>
            </w:r>
          </w:p>
        </w:tc>
        <w:tc>
          <w:tcPr>
            <w:tcW w:w="2678" w:type="dxa"/>
            <w:shd w:val="clear" w:color="auto" w:fill="auto"/>
          </w:tcPr>
          <w:p w:rsidR="00B01C5C" w:rsidRDefault="006B6EF0">
            <w:pPr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жок</w:t>
            </w:r>
            <w:proofErr w:type="spellEnd"/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Жижкина</w:t>
            </w:r>
            <w:proofErr w:type="spellEnd"/>
          </w:p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Нина</w:t>
            </w:r>
          </w:p>
          <w:p w:rsidR="00B01C5C" w:rsidRDefault="006B6EF0">
            <w:pPr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</w:rPr>
              <w:t>Анатольевна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/>
              <w:rPr>
                <w:rFonts w:ascii="Times New Roman" w:eastAsia="Calibri" w:hAnsi="Times New Roman"/>
                <w:lang w:val="kk-KZ" w:eastAsia="ru-RU"/>
              </w:rPr>
            </w:pPr>
            <w:r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>
                  <wp:extent cx="1079500" cy="1439545"/>
                  <wp:effectExtent l="0" t="0" r="6350" b="8255"/>
                  <wp:docPr id="68" name="Рисунок 54" descr="C:\Users\Ольга\Desktop\жиж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54" descr="C:\Users\Ольга\Desktop\жиж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1,073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Жүктеме, 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7:30-12.45;</w:t>
            </w:r>
          </w:p>
          <w:p w:rsidR="00B01C5C" w:rsidRDefault="006B6EF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№159</w:t>
            </w:r>
          </w:p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01.12.2023ж</w:t>
            </w:r>
          </w:p>
          <w:p w:rsidR="00B01C5C" w:rsidRDefault="00B01C5C">
            <w:pPr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2678" w:type="dxa"/>
            <w:shd w:val="clear" w:color="auto" w:fill="auto"/>
          </w:tcPr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  <w:p w:rsidR="00B01C5C" w:rsidRDefault="006B6E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Бұйрық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№144</w:t>
            </w:r>
          </w:p>
          <w:p w:rsidR="00B01C5C" w:rsidRDefault="006B6EF0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09.09.2024ж., регистрационный №35</w:t>
            </w: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Долгих </w:t>
            </w:r>
          </w:p>
          <w:p w:rsidR="00B01C5C" w:rsidRDefault="006B6EF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Наталья</w:t>
            </w:r>
          </w:p>
          <w:p w:rsidR="00B01C5C" w:rsidRDefault="006B6EF0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Мирославовна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ГККП «Детский сад» № 5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 балабақшасы ", </w:t>
            </w:r>
            <w:r>
              <w:rPr>
                <w:rFonts w:ascii="Times New Roman" w:hAnsi="Times New Roman"/>
                <w:sz w:val="24"/>
                <w:szCs w:val="24"/>
              </w:rPr>
              <w:t>кастелянша</w:t>
            </w:r>
          </w:p>
          <w:p w:rsidR="00B01C5C" w:rsidRDefault="00B01C5C">
            <w:pPr>
              <w:spacing w:after="0" w:line="2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1C5C" w:rsidRDefault="006B6EF0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тігінші</w:t>
            </w:r>
            <w:proofErr w:type="spellEnd"/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60" w:lineRule="auto"/>
              <w:rPr>
                <w:rFonts w:ascii="Times New Roman" w:eastAsia="Calibri" w:hAnsi="Times New Roman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79500" cy="1443990"/>
                  <wp:effectExtent l="0" t="0" r="6350" b="3810"/>
                  <wp:docPr id="69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 l="24971" t="13989" r="38905" b="25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Pr="005F346E" w:rsidRDefault="006B6EF0">
            <w:pPr>
              <w:spacing w:after="0" w:line="26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eastAsia="Calibri" w:hAnsi="Times New Roman"/>
                <w:shd w:val="clear" w:color="auto" w:fill="FFFFFF"/>
                <w:lang w:val="kk-KZ"/>
              </w:rPr>
              <w:t>кастелянша-</w:t>
            </w:r>
            <w:r w:rsidRPr="005F34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 w:rsidRPr="005F34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: 8.00-16.30 (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үзіліс </w:t>
            </w:r>
            <w:r w:rsidRPr="005F34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13.30-14.00)</w:t>
            </w:r>
          </w:p>
          <w:p w:rsidR="00B01C5C" w:rsidRPr="005F346E" w:rsidRDefault="00B01C5C">
            <w:pPr>
              <w:spacing w:after="0" w:line="26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</w:p>
          <w:p w:rsidR="00B01C5C" w:rsidRPr="005F346E" w:rsidRDefault="006B6EF0">
            <w:pPr>
              <w:spacing w:after="0" w:line="260" w:lineRule="auto"/>
              <w:rPr>
                <w:rFonts w:ascii="Calibri" w:eastAsia="Times New Roman" w:hAnsi="Calibri"/>
                <w:lang w:val="kk-KZ"/>
              </w:rPr>
            </w:pPr>
            <w:r w:rsidRPr="005F34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үйлесімділік</w:t>
            </w:r>
            <w:r w:rsidRPr="005F346E">
              <w:rPr>
                <w:rFonts w:ascii="Times New Roman" w:eastAsia="Calibri" w:hAnsi="Times New Roman"/>
                <w:shd w:val="clear" w:color="auto" w:fill="FFFFFF"/>
                <w:lang w:val="kk-KZ"/>
              </w:rPr>
              <w:t xml:space="preserve"> </w:t>
            </w:r>
            <w:r w:rsidRPr="005F346E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8F9FA"/>
                <w:lang w:val="kk-KZ"/>
              </w:rPr>
              <w:t>тігінші</w:t>
            </w:r>
            <w:r w:rsidRPr="005F346E">
              <w:rPr>
                <w:rFonts w:ascii="Times New Roman" w:eastAsia="Calibri" w:hAnsi="Times New Roman"/>
                <w:shd w:val="clear" w:color="auto" w:fill="FFFFFF"/>
                <w:lang w:val="kk-KZ"/>
              </w:rPr>
              <w:t xml:space="preserve"> 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Жүктеме,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кестесі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16.30-20.30</w:t>
            </w:r>
          </w:p>
          <w:p w:rsidR="00B01C5C" w:rsidRDefault="00B01C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№29</w:t>
            </w:r>
          </w:p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01.03.2024ж.</w:t>
            </w:r>
          </w:p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№66 от 02.05.2025ж.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44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/>
              <w:rPr>
                <w:rFonts w:ascii="Times New Roman" w:eastAsia="Calibri" w:hAnsi="Times New Roman"/>
                <w:color w:val="000000"/>
                <w:lang w:val="kk-KZ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Альжанова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Гульмира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Амантаевна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/>
              <w:rPr>
                <w:rFonts w:ascii="Calibri" w:eastAsia="Times New Roman" w:hAnsi="Calibri"/>
                <w:lang w:val="kk-KZ" w:eastAsia="ru-RU"/>
              </w:rPr>
            </w:pPr>
            <w:r>
              <w:rPr>
                <w:rFonts w:ascii="Calibri" w:eastAsia="Times New Roman" w:hAnsi="Calibri"/>
                <w:noProof/>
                <w:lang w:eastAsia="ru-RU"/>
              </w:rPr>
              <w:drawing>
                <wp:inline distT="0" distB="0" distL="114300" distR="114300">
                  <wp:extent cx="1032510" cy="1440180"/>
                  <wp:effectExtent l="0" t="0" r="15240" b="7620"/>
                  <wp:docPr id="70" name="Изображение 70" descr="альж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Изображение 70" descr="альжанова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 b="11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Pr="005F346E" w:rsidRDefault="006B6EF0">
            <w:pPr>
              <w:spacing w:after="0"/>
              <w:rPr>
                <w:rFonts w:ascii="Times New Roman" w:eastAsia="Calibri" w:hAnsi="Times New Roman"/>
                <w:lang w:val="kk-KZ"/>
              </w:rPr>
            </w:pPr>
            <w:r w:rsidRPr="005F346E">
              <w:rPr>
                <w:shd w:val="clear" w:color="auto" w:fill="FFFFFF"/>
                <w:lang w:val="kk-KZ"/>
              </w:rPr>
              <w:t>1,</w:t>
            </w:r>
            <w:r w:rsidRPr="005F346E">
              <w:rPr>
                <w:rFonts w:ascii="Times New Roman" w:eastAsia="Calibri" w:hAnsi="Times New Roman"/>
                <w:lang w:val="kk-KZ"/>
              </w:rPr>
              <w:t>073 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 w:rsidRPr="005F346E">
              <w:rPr>
                <w:rFonts w:ascii="Times New Roman" w:eastAsia="Calibri" w:hAnsi="Times New Roman"/>
                <w:lang w:val="kk-KZ"/>
              </w:rPr>
              <w:t xml:space="preserve">, 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</w:t>
            </w:r>
          </w:p>
          <w:p w:rsidR="00B01C5C" w:rsidRPr="005F346E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7:30-12.45;</w:t>
            </w:r>
          </w:p>
          <w:p w:rsidR="00B01C5C" w:rsidRDefault="006B6EF0">
            <w:pPr>
              <w:spacing w:after="0"/>
              <w:rPr>
                <w:rFonts w:ascii="Times New Roman" w:eastAsia="Calibri" w:hAnsi="Times New Roman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№122</w:t>
            </w:r>
          </w:p>
          <w:p w:rsidR="00B01C5C" w:rsidRDefault="006B6EF0">
            <w:pPr>
              <w:spacing w:after="0" w:line="240" w:lineRule="atLeast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</w:rPr>
              <w:t>01.10.2024 ж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 w:line="260" w:lineRule="auto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Айтмагамбетова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Зарина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Момыновна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 w:line="26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/>
              </w:rPr>
              <w:t xml:space="preserve">психолог, </w:t>
            </w:r>
          </w:p>
          <w:p w:rsidR="00B01C5C" w:rsidRDefault="00B01C5C">
            <w:pPr>
              <w:spacing w:after="0" w:line="260" w:lineRule="auto"/>
              <w:rPr>
                <w:rFonts w:ascii="Times New Roman" w:eastAsia="Calibri" w:hAnsi="Times New Roman"/>
              </w:rPr>
            </w:pPr>
          </w:p>
          <w:p w:rsidR="00B01C5C" w:rsidRDefault="006B6EF0">
            <w:pPr>
              <w:spacing w:after="0" w:line="260" w:lineRule="auto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</w:rPr>
              <w:t>хореограф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 w:line="260" w:lineRule="auto"/>
              <w:rPr>
                <w:rFonts w:ascii="Calibri" w:eastAsia="Times New Roman" w:hAnsi="Calibri"/>
                <w:lang w:eastAsia="ru-RU"/>
              </w:rPr>
            </w:pPr>
            <w:r>
              <w:rPr>
                <w:rFonts w:ascii="Calibri" w:eastAsia="Times New Roman" w:hAnsi="Calibri"/>
                <w:noProof/>
                <w:lang w:eastAsia="ru-RU"/>
              </w:rPr>
              <w:drawing>
                <wp:inline distT="0" distB="0" distL="114300" distR="114300">
                  <wp:extent cx="1064260" cy="1440180"/>
                  <wp:effectExtent l="0" t="0" r="2540" b="7620"/>
                  <wp:docPr id="71" name="Изображение 71" descr="айтмагамбет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Изображение 71" descr="айтмагамбетова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 b="11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дагог-психолог: 0,5 Жүктеме</w:t>
            </w:r>
          </w:p>
          <w:p w:rsidR="00B01C5C" w:rsidRDefault="006B6EF0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Дүйсенбі сейсенбі сәрсенбі бейсенбі  жұма: 8.00-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12.48</w:t>
            </w:r>
          </w:p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Хореограф – 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</w:p>
          <w:p w:rsidR="00B01C5C" w:rsidRDefault="006B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(қосымша білім беру)</w:t>
            </w:r>
          </w:p>
          <w:p w:rsidR="00B01C5C" w:rsidRPr="005F346E" w:rsidRDefault="006B6EF0">
            <w:pPr>
              <w:spacing w:after="0" w:line="240" w:lineRule="auto"/>
              <w:ind w:right="-250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 сейсенбі сәрсенбі бейсенбі жұма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№102</w:t>
            </w:r>
          </w:p>
          <w:p w:rsidR="00B01C5C" w:rsidRDefault="006B6EF0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09.09.2024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spacing w:after="0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Таженова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</w:rPr>
              <w:t>Айжан</w:t>
            </w:r>
            <w:proofErr w:type="spellEnd"/>
            <w:r>
              <w:rPr>
                <w:rFonts w:ascii="Times New Roman" w:eastAsia="Calibri" w:hAnsi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</w:rPr>
              <w:t>Абжалиевна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spacing w:after="0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  <w:p w:rsidR="00B01C5C" w:rsidRDefault="00B01C5C">
            <w:pPr>
              <w:spacing w:after="0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01C5C" w:rsidRDefault="00B01C5C">
            <w:pPr>
              <w:spacing w:after="0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01C5C" w:rsidRDefault="00B01C5C">
            <w:pPr>
              <w:spacing w:after="0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spacing w:after="0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114300" distR="114300">
                  <wp:extent cx="1054735" cy="1440180"/>
                  <wp:effectExtent l="0" t="0" r="12065" b="7620"/>
                  <wp:docPr id="72" name="Изображение 72" descr="Таженова Айжан Айжали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Изображение 72" descr="Таженова Айжан Айжалиновна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rcRect l="11804" t="4559" r="19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 8.00-17.30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13.30-15.00)</w:t>
            </w:r>
          </w:p>
          <w:p w:rsidR="00B01C5C" w:rsidRDefault="00B01C5C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</w:pP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№111</w:t>
            </w:r>
          </w:p>
          <w:p w:rsidR="00B01C5C" w:rsidRDefault="006B6EF0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17.09.2024ж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spacing w:after="0" w:line="240" w:lineRule="atLeast"/>
              <w:rPr>
                <w:rFonts w:ascii="Times New Roman" w:eastAsia="Calibri" w:hAnsi="Times New Roman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01C5C">
        <w:tc>
          <w:tcPr>
            <w:tcW w:w="456" w:type="dxa"/>
          </w:tcPr>
          <w:p w:rsidR="00B01C5C" w:rsidRDefault="006B6EF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37" w:type="dxa"/>
            <w:shd w:val="clear" w:color="auto" w:fill="auto"/>
          </w:tcPr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Зверева Лариса Владимировна</w:t>
            </w:r>
          </w:p>
        </w:tc>
        <w:tc>
          <w:tcPr>
            <w:tcW w:w="2055" w:type="dxa"/>
            <w:shd w:val="clear" w:color="auto" w:fill="auto"/>
          </w:tcPr>
          <w:p w:rsidR="00B01C5C" w:rsidRDefault="006B6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, күзетші</w:t>
            </w:r>
          </w:p>
        </w:tc>
        <w:tc>
          <w:tcPr>
            <w:tcW w:w="1845" w:type="dxa"/>
            <w:shd w:val="clear" w:color="auto" w:fill="auto"/>
          </w:tcPr>
          <w:p w:rsidR="00B01C5C" w:rsidRDefault="006B6EF0">
            <w:pPr>
              <w:rPr>
                <w:rFonts w:ascii="Times New Roman" w:eastAsia="Calibri" w:hAnsi="Times New Roman"/>
                <w:lang w:val="en-US" w:eastAsia="ru-RU"/>
              </w:rPr>
            </w:pPr>
            <w:r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114300" distR="114300">
                  <wp:extent cx="1076325" cy="1448435"/>
                  <wp:effectExtent l="0" t="0" r="9525" b="18415"/>
                  <wp:docPr id="74" name="Изображение 74" descr="Изображение WhatsApp 2024-10-03 в 13.10.11_e4a92c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Изображение 74" descr="Изображение WhatsApp 2024-10-03 в 13.10.11_e4a92c7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rcRect l="9601" t="18040" r="13104" b="3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B01C5C" w:rsidRDefault="006B6EF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Ж</w:t>
            </w:r>
            <w:proofErr w:type="gramEnd"/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үктеме, кестеге сәйкес</w:t>
            </w:r>
          </w:p>
        </w:tc>
        <w:tc>
          <w:tcPr>
            <w:tcW w:w="2380" w:type="dxa"/>
            <w:shd w:val="clear" w:color="auto" w:fill="auto"/>
          </w:tcPr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№126</w:t>
            </w:r>
          </w:p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01.10.2024ж. (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тәрбиешінің көмекшісі</w:t>
            </w:r>
            <w:r>
              <w:rPr>
                <w:rFonts w:ascii="Times New Roman" w:eastAsia="Calibri" w:hAnsi="Times New Roman"/>
              </w:rPr>
              <w:t>)</w:t>
            </w:r>
          </w:p>
          <w:p w:rsidR="00B01C5C" w:rsidRDefault="006B6EF0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(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күзетші: </w:t>
            </w:r>
            <w:r>
              <w:rPr>
                <w:rFonts w:ascii="Times New Roman" w:eastAsia="Calibri" w:hAnsi="Times New Roman"/>
              </w:rPr>
              <w:t>11.12.2024)</w:t>
            </w:r>
          </w:p>
        </w:tc>
        <w:tc>
          <w:tcPr>
            <w:tcW w:w="2678" w:type="dxa"/>
            <w:shd w:val="clear" w:color="auto" w:fill="auto"/>
          </w:tcPr>
          <w:p w:rsidR="00B01C5C" w:rsidRDefault="00B01C5C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22" w:type="dxa"/>
            <w:shd w:val="clear" w:color="auto" w:fill="auto"/>
          </w:tcPr>
          <w:p w:rsidR="00B01C5C" w:rsidRDefault="00B01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 w:rsidP="00AA43A2">
            <w:pPr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</w:rPr>
              <w:t>Кощеев Виктор Алексеевич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 w:rsidP="00AA4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, күзетші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 w:rsidP="00AA43A2">
            <w:pPr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>
                  <wp:extent cx="1054394" cy="1385082"/>
                  <wp:effectExtent l="19050" t="0" r="0" b="0"/>
                  <wp:docPr id="2" name="Рисунок 1" descr="C:\Users\Воспитетели\Desktop\Downloads\acb1495e-19b9-4ecb-b8cd-d3db156778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оспитетели\Desktop\Downloads\acb1495e-19b9-4ecb-b8cd-d3db156778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17" cy="1386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 w:rsidP="00AA43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Ж</w:t>
            </w:r>
            <w:proofErr w:type="gramEnd"/>
            <w:r>
              <w:rPr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</w:rPr>
              <w:t>үктеме, кестеге сәйкес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 w:rsidP="00AA43A2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№160</w:t>
            </w:r>
          </w:p>
          <w:p w:rsidR="005F346E" w:rsidRDefault="005F346E" w:rsidP="00AA43A2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13.12.2024ж.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 w:rsidP="00AA43A2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</w:t>
            </w: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</w:rPr>
              <w:t>Мусаелян</w:t>
            </w:r>
            <w:proofErr w:type="spellEnd"/>
            <w:r>
              <w:rPr>
                <w:rFonts w:ascii="Times New Roman" w:eastAsia="Calibri" w:hAnsi="Times New Roman"/>
              </w:rPr>
              <w:t xml:space="preserve"> Галина Александровна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" балабақшасы " МКҚК,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медбике</w:t>
            </w:r>
            <w:proofErr w:type="spellEnd"/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114300" distR="114300">
                  <wp:extent cx="1055370" cy="1440180"/>
                  <wp:effectExtent l="0" t="0" r="11430" b="7620"/>
                  <wp:docPr id="10" name="Изображение 75" descr="Изображение WhatsApp 2024-10-10 в 11.44.16_8e956e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Изображение 75" descr="Изображение WhatsApp 2024-10-10 в 11.44.16_8e956ea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rcRect l="16244" t="15580" r="17391" b="16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5F346E" w:rsidRDefault="005F346E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7.30-16.30</w:t>
            </w:r>
          </w:p>
          <w:p w:rsidR="005F346E" w:rsidRDefault="005F346E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ауысым:9.00-18.00</w:t>
            </w:r>
          </w:p>
          <w:p w:rsidR="005F346E" w:rsidRDefault="005F346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(үзіліс: 13.00-14.00)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№121</w:t>
            </w:r>
          </w:p>
          <w:p w:rsidR="005F346E" w:rsidRDefault="005F346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01.10.2024ж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Андросова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Ольга Александровна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</w:t>
            </w:r>
            <w:r>
              <w:rPr>
                <w:rFonts w:ascii="Times New Roman" w:hAnsi="Times New Roman"/>
                <w:sz w:val="24"/>
                <w:szCs w:val="24"/>
              </w:rPr>
              <w:t>әдіскер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108710" cy="1440180"/>
                  <wp:effectExtent l="0" t="0" r="15240" b="7620"/>
                  <wp:docPr id="17" name="Изображение 76" descr="Изображение WhatsApp 2025-08-27 в 16.05.24_71d03d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Изображение 76" descr="Изображение WhatsApp 2025-08-27 в 16.05.24_71d03d0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rcRect t="10588" r="4593" b="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: 8.00-17.30 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үзіліс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13.30-14.00)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№108 от 20.08.2025</w:t>
            </w:r>
            <w:r>
              <w:rPr>
                <w:rFonts w:ascii="Times New Roman" w:hAnsi="Times New Roman"/>
                <w:b/>
                <w:bCs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Педагог-эксперт</w:t>
            </w:r>
          </w:p>
          <w:p w:rsidR="005F346E" w:rsidRDefault="005F346E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Бұйрық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479 от 28.10.2024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регистрационный  №51</w:t>
            </w: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52</w:t>
            </w: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Забавина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Андреевна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әрбиешінің көмекшісі 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80135" cy="1456055"/>
                  <wp:effectExtent l="0" t="0" r="5715" b="10795"/>
                  <wp:docPr id="21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rcRect t="15046" b="24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 8.00-17.30</w:t>
            </w:r>
          </w:p>
          <w:p w:rsidR="005F346E" w:rsidRDefault="005F34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13.30-15.00)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№106 от 20.08.2025</w:t>
            </w:r>
            <w:r>
              <w:rPr>
                <w:rFonts w:ascii="Times New Roman" w:hAnsi="Times New Roman"/>
                <w:b/>
                <w:bCs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Байкова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" балабақшасы " МКҚК,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қызметтік үй-жайларды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жинаушы</w:t>
            </w:r>
            <w:proofErr w:type="spellEnd"/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80135" cy="1452245"/>
                  <wp:effectExtent l="0" t="0" r="5715" b="14605"/>
                  <wp:docPr id="38" name="Изображение 5" descr="Бай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Байкова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rcRect l="10549" r="12899" b="13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Жүктеме,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8.00-17.00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14.00-15.00)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№105 от 20.08.2025</w:t>
            </w:r>
            <w:r>
              <w:rPr>
                <w:rFonts w:ascii="Times New Roman" w:hAnsi="Times New Roman"/>
                <w:b/>
                <w:bCs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Кальтенбергер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Анатольевна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" балабақшасы "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МКҚК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спазшы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80135" cy="1457960"/>
                  <wp:effectExtent l="0" t="0" r="5715" b="8890"/>
                  <wp:docPr id="39" name="Изображение 13" descr="IMG-20250916-WA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IMG-20250916-WA005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rcRect l="3518" t="7909" b="18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6.00-14.30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8.00-16.30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9.30-18.00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13.30-14.00)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№107 от 20.08.2025</w:t>
            </w:r>
            <w:r>
              <w:rPr>
                <w:rFonts w:ascii="Times New Roman" w:hAnsi="Times New Roman"/>
                <w:b/>
                <w:bCs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Дерендяева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Ирина Вячеславовна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61720" cy="1440180"/>
                  <wp:effectExtent l="0" t="0" r="5080" b="7620"/>
                  <wp:docPr id="43" name="Изображение 77" descr="Дере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Изображение 77" descr="Деренд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rcRect l="-310" t="12092" r="13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shd w:val="clear" w:color="auto" w:fill="FFFFFF"/>
              </w:rPr>
              <w:t>1,</w:t>
            </w:r>
            <w:r>
              <w:rPr>
                <w:rFonts w:ascii="Times New Roman" w:eastAsia="Calibri" w:hAnsi="Times New Roman"/>
              </w:rPr>
              <w:t>073</w:t>
            </w:r>
            <w:proofErr w:type="gramStart"/>
            <w:r>
              <w:rPr>
                <w:rFonts w:ascii="Times New Roman" w:eastAsia="Calibri" w:hAnsi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үктеме</w:t>
            </w:r>
            <w:proofErr w:type="spellEnd"/>
            <w:r>
              <w:rPr>
                <w:rFonts w:ascii="Times New Roman" w:eastAsia="Calibri" w:hAnsi="Times New Roman"/>
              </w:rPr>
              <w:t xml:space="preserve">, </w:t>
            </w:r>
          </w:p>
          <w:p w:rsidR="005F346E" w:rsidRDefault="005F346E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</w:t>
            </w:r>
            <w:r>
              <w:rPr>
                <w:rFonts w:ascii="Times New Roman" w:eastAsia="Calibri" w:hAnsi="Times New Roman"/>
              </w:rPr>
              <w:t xml:space="preserve">: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7:30-12.45;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 xml:space="preserve">№ 128 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От 02.09.2025</w:t>
            </w:r>
            <w:r>
              <w:rPr>
                <w:rFonts w:ascii="Times New Roman" w:hAnsi="Times New Roman"/>
                <w:b/>
                <w:bCs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Педагог-модератор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</w:t>
            </w:r>
            <w:r>
              <w:rPr>
                <w:rFonts w:ascii="Times New Roman" w:eastAsia="Calibri" w:hAnsi="Times New Roman"/>
              </w:rPr>
              <w:t xml:space="preserve">№23 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25.06.2021г</w:t>
            </w:r>
            <w:proofErr w:type="gramStart"/>
            <w:r>
              <w:rPr>
                <w:rFonts w:ascii="Times New Roman" w:eastAsia="Calibri" w:hAnsi="Times New Roman"/>
              </w:rPr>
              <w:t>..</w:t>
            </w:r>
            <w:proofErr w:type="gramEnd"/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регистрационный   №01</w:t>
            </w: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Кичайкина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 Олеговна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73150" cy="1440180"/>
                  <wp:effectExtent l="0" t="0" r="12700" b="7620"/>
                  <wp:docPr id="49" name="Изображение 3" descr="кичайкина Марина Олег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кичайкина Марина Олеговна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rcRect t="6947" b="17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Pr="005F346E" w:rsidRDefault="005F346E">
            <w:pPr>
              <w:spacing w:after="0" w:line="240" w:lineRule="atLeast"/>
              <w:rPr>
                <w:rFonts w:ascii="Times New Roman" w:eastAsia="Calibri" w:hAnsi="Times New Roman"/>
                <w:lang w:val="kk-KZ"/>
              </w:rPr>
            </w:pPr>
            <w:r w:rsidRPr="005F346E">
              <w:rPr>
                <w:shd w:val="clear" w:color="auto" w:fill="FFFFFF"/>
                <w:lang w:val="kk-KZ"/>
              </w:rPr>
              <w:t>1,</w:t>
            </w:r>
            <w:r w:rsidRPr="005F346E">
              <w:rPr>
                <w:rFonts w:ascii="Times New Roman" w:eastAsia="Calibri" w:hAnsi="Times New Roman"/>
                <w:lang w:val="kk-KZ"/>
              </w:rPr>
              <w:t>073 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 w:rsidRPr="005F346E">
              <w:rPr>
                <w:rFonts w:ascii="Times New Roman" w:eastAsia="Calibri" w:hAnsi="Times New Roman"/>
                <w:lang w:val="kk-KZ"/>
              </w:rPr>
              <w:t xml:space="preserve">, 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</w:t>
            </w:r>
            <w:r w:rsidRPr="005F346E">
              <w:rPr>
                <w:rFonts w:ascii="Times New Roman" w:eastAsia="Calibri" w:hAnsi="Times New Roman"/>
                <w:lang w:val="kk-KZ"/>
              </w:rPr>
              <w:t xml:space="preserve">: 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7:30-12.45;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№126 от 02.09.2025</w:t>
            </w:r>
            <w:r>
              <w:rPr>
                <w:rFonts w:ascii="Times New Roman" w:hAnsi="Times New Roman"/>
                <w:b/>
                <w:bCs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жоқ</w:t>
            </w: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Тажибаева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Эльвира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Пердибаевна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80135" cy="1440180"/>
                  <wp:effectExtent l="0" t="0" r="5715" b="7620"/>
                  <wp:docPr id="60" name="Изображение 78" descr="эльв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Изображение 78" descr="эльвира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Pr="005F346E" w:rsidRDefault="005F346E">
            <w:pPr>
              <w:spacing w:after="0" w:line="240" w:lineRule="atLeast"/>
              <w:rPr>
                <w:rFonts w:ascii="Times New Roman" w:eastAsia="Calibri" w:hAnsi="Times New Roman"/>
                <w:lang w:val="kk-KZ"/>
              </w:rPr>
            </w:pPr>
            <w:r w:rsidRPr="005F346E">
              <w:rPr>
                <w:shd w:val="clear" w:color="auto" w:fill="FFFFFF"/>
                <w:lang w:val="kk-KZ"/>
              </w:rPr>
              <w:t>1,</w:t>
            </w:r>
            <w:r w:rsidRPr="005F346E">
              <w:rPr>
                <w:rFonts w:ascii="Times New Roman" w:eastAsia="Calibri" w:hAnsi="Times New Roman"/>
                <w:lang w:val="kk-KZ"/>
              </w:rPr>
              <w:t>073 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</w:t>
            </w:r>
            <w:r w:rsidRPr="005F346E">
              <w:rPr>
                <w:rFonts w:ascii="Times New Roman" w:eastAsia="Calibri" w:hAnsi="Times New Roman"/>
                <w:lang w:val="kk-KZ"/>
              </w:rPr>
              <w:t xml:space="preserve">, 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</w:t>
            </w:r>
            <w:r w:rsidRPr="005F346E">
              <w:rPr>
                <w:rFonts w:ascii="Times New Roman" w:eastAsia="Calibri" w:hAnsi="Times New Roman"/>
                <w:lang w:val="kk-KZ"/>
              </w:rPr>
              <w:t xml:space="preserve">: 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7:30-12.45;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№132  08.09.2025г</w:t>
            </w:r>
            <w:r>
              <w:rPr>
                <w:rFonts w:ascii="Times New Roman" w:hAnsi="Times New Roman"/>
                <w:b/>
                <w:bCs/>
              </w:rPr>
              <w:t xml:space="preserve"> (психолог)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</w:rPr>
            </w:pPr>
          </w:p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№01 от 05.01.2026г (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тәрбиеші</w:t>
            </w:r>
            <w:r>
              <w:rPr>
                <w:rFonts w:ascii="Times New Roman" w:hAnsi="Times New Roman"/>
                <w:b/>
                <w:bCs/>
              </w:rPr>
              <w:t>)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жоқ</w:t>
            </w: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/>
              </w:rPr>
              <w:t>Муханова</w:t>
            </w:r>
            <w:proofErr w:type="spellEnd"/>
            <w:proofErr w:type="gramStart"/>
            <w:r>
              <w:rPr>
                <w:rFonts w:ascii="Times New Roman" w:eastAsia="Calibri" w:hAnsi="Times New Roman"/>
              </w:rPr>
              <w:t xml:space="preserve"> Ж</w:t>
            </w:r>
            <w:proofErr w:type="gramEnd"/>
            <w:r>
              <w:rPr>
                <w:rFonts w:ascii="Times New Roman" w:eastAsia="Calibri" w:hAnsi="Times New Roman"/>
              </w:rPr>
              <w:t>ұлдыз Нұрбековна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" балабақшасы " МКҚК</w:t>
            </w:r>
            <w:r>
              <w:rPr>
                <w:rFonts w:ascii="Times New Roman" w:eastAsia="Calibri" w:hAnsi="Times New Roman"/>
              </w:rPr>
              <w:t xml:space="preserve">»,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шынықтыру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ұсқаушысы</w:t>
            </w:r>
          </w:p>
          <w:p w:rsidR="005F346E" w:rsidRDefault="005F346E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bCs/>
                <w:lang w:val="kk-KZ"/>
              </w:rPr>
            </w:pP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lang w:val="en-US" w:eastAsia="ru-RU"/>
              </w:rPr>
            </w:pPr>
            <w:r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>
                  <wp:extent cx="1080135" cy="1440180"/>
                  <wp:effectExtent l="0" t="0" r="5715" b="7620"/>
                  <wp:docPr id="79" name="Рисунок 76" descr="C:\Users\134E~1\AppData\Local\Temp\ksohtml10040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76" descr="C:\Users\134E~1\AppData\Local\Temp\ksohtml10040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ұмыс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Дүйсенбі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сейсенбі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сәрсенбі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бейсенбі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жұма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8.00-13.18 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 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үзіліс: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: 11.30-12.00)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№148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15.09.2025ж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жок</w:t>
            </w:r>
            <w:proofErr w:type="spellEnd"/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5F346E" w:rsidRPr="00E86D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Тобышева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Асенгуль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Жумагуловна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80135" cy="1438275"/>
                  <wp:effectExtent l="0" t="0" r="5715" b="9525"/>
                  <wp:docPr id="80" name="Изображение 56" descr="IMG-20250916-WA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 56" descr="IMG-20250916-WA004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 t="12935" b="12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before="100" w:beforeAutospacing="1"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 8.00-17.30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13.30-15.00)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P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 xml:space="preserve">№ </w:t>
            </w:r>
            <w:r w:rsidRPr="005F346E">
              <w:rPr>
                <w:rFonts w:ascii="Times New Roman" w:hAnsi="Times New Roman"/>
                <w:b/>
                <w:bCs/>
                <w:lang w:val="kk-KZ"/>
              </w:rPr>
              <w:t>151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1</w:t>
            </w:r>
            <w:r w:rsidRPr="005F346E">
              <w:rPr>
                <w:rFonts w:ascii="Times New Roman" w:hAnsi="Times New Roman"/>
                <w:b/>
                <w:bCs/>
                <w:lang w:val="kk-KZ"/>
              </w:rPr>
              <w:t>6</w:t>
            </w:r>
            <w:r>
              <w:rPr>
                <w:rFonts w:ascii="Times New Roman" w:hAnsi="Times New Roman"/>
                <w:b/>
                <w:bCs/>
                <w:lang w:val="kk-KZ"/>
              </w:rPr>
              <w:t>.09.2025</w:t>
            </w:r>
            <w:r w:rsidRPr="005F346E">
              <w:rPr>
                <w:rFonts w:ascii="Times New Roman" w:hAnsi="Times New Roman"/>
                <w:b/>
                <w:bCs/>
                <w:lang w:val="kk-KZ"/>
              </w:rPr>
              <w:t xml:space="preserve"> ж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/>
                <w:b/>
                <w:bCs/>
                <w:lang w:val="kk-KZ"/>
              </w:rPr>
              <w:t>(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қосалқы жұмысшы</w:t>
            </w:r>
            <w:r w:rsidRPr="005F346E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)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</w:pPr>
          </w:p>
          <w:p w:rsidR="005F346E" w:rsidRP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lang w:val="kk-KZ"/>
              </w:rPr>
            </w:pPr>
            <w:r w:rsidRPr="005F346E">
              <w:rPr>
                <w:rFonts w:ascii="Times New Roman" w:hAnsi="Times New Roman"/>
                <w:b/>
                <w:bCs/>
                <w:lang w:val="kk-KZ"/>
              </w:rPr>
              <w:t>№163 06.10.2025ж (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  <w:r w:rsidRPr="005F346E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678" w:type="dxa"/>
            <w:shd w:val="clear" w:color="auto" w:fill="auto"/>
          </w:tcPr>
          <w:p w:rsidR="005F346E" w:rsidRP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00B050"/>
                <w:lang w:val="kk-KZ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P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Pr="005F346E" w:rsidRDefault="005F346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Берикгүл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Бахытбол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/>
              </w:rPr>
              <w:t>№ 5 "Еркетай"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80770" cy="1440180"/>
                  <wp:effectExtent l="0" t="0" r="5080" b="7620"/>
                  <wp:docPr id="81" name="Изображение 58" descr="Берикгүл Бахы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 58" descr="Берикгүл Бахытбол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rcRect l="-2004" b="22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Pr="005F346E" w:rsidRDefault="005F346E">
            <w:pPr>
              <w:spacing w:after="0" w:line="240" w:lineRule="atLeast"/>
              <w:rPr>
                <w:rFonts w:ascii="Times New Roman" w:eastAsia="Calibri" w:hAnsi="Times New Roman"/>
                <w:lang w:val="en-US"/>
              </w:rPr>
            </w:pPr>
            <w:r w:rsidRPr="005F346E">
              <w:rPr>
                <w:shd w:val="clear" w:color="auto" w:fill="FFFFFF"/>
                <w:lang w:val="en-US"/>
              </w:rPr>
              <w:t>1,</w:t>
            </w:r>
            <w:r w:rsidRPr="005F346E">
              <w:rPr>
                <w:rFonts w:ascii="Times New Roman" w:eastAsia="Calibri" w:hAnsi="Times New Roman"/>
                <w:lang w:val="en-US"/>
              </w:rPr>
              <w:t>073 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r w:rsidRPr="005F346E">
              <w:rPr>
                <w:rFonts w:ascii="Times New Roman" w:eastAsia="Calibri" w:hAnsi="Times New Roman"/>
                <w:lang w:val="en-US"/>
              </w:rPr>
              <w:t xml:space="preserve">, 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eastAsia="Calibri" w:hAnsi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</w:t>
            </w:r>
            <w:r w:rsidRPr="005F346E">
              <w:rPr>
                <w:rFonts w:ascii="Times New Roman" w:eastAsia="Calibri" w:hAnsi="Times New Roman"/>
                <w:lang w:val="en-US"/>
              </w:rPr>
              <w:t xml:space="preserve">: 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7:30-12.45;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ауысым</w:t>
            </w:r>
            <w:proofErr w:type="spellEnd"/>
            <w:r w:rsidRPr="005F34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№160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01.10.2025ж.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жок</w:t>
            </w:r>
            <w:proofErr w:type="spellEnd"/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 w:rsidRPr="00E86D6E">
        <w:tc>
          <w:tcPr>
            <w:tcW w:w="456" w:type="dxa"/>
          </w:tcPr>
          <w:p w:rsidR="005F346E" w:rsidRDefault="005F346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line="24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Герасим Ангелина Сергеевна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№ 5 "Еркетай" балабақшасы " МКҚК,тәрбиешінің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94740" cy="1440180"/>
                  <wp:effectExtent l="0" t="0" r="10160" b="7620"/>
                  <wp:docPr id="82" name="Изображение 59" descr="герас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 59" descr="герасим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rcRect l="5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 8.00-17.30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13.30-15.00)</w:t>
            </w:r>
          </w:p>
        </w:tc>
        <w:tc>
          <w:tcPr>
            <w:tcW w:w="2380" w:type="dxa"/>
            <w:shd w:val="clear" w:color="auto" w:fill="auto"/>
          </w:tcPr>
          <w:p w:rsidR="005F346E" w:rsidRPr="005F346E" w:rsidRDefault="005F346E">
            <w:pPr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eastAsia="Calibri" w:hAnsi="Times New Roman"/>
                <w:lang w:val="kk-KZ"/>
              </w:rPr>
              <w:t>№162 01.10.2025ж.(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қосалқы жұмысшы</w:t>
            </w:r>
            <w:r w:rsidRPr="005F346E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)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№172 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</w:pPr>
            <w:r w:rsidRPr="005F346E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13.10.2025 (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тәрбиешінің көмекшісі</w:t>
            </w:r>
            <w:r w:rsidRPr="005F346E"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678" w:type="dxa"/>
            <w:shd w:val="clear" w:color="auto" w:fill="auto"/>
          </w:tcPr>
          <w:p w:rsidR="005F346E" w:rsidRPr="005F346E" w:rsidRDefault="005F346E">
            <w:pPr>
              <w:spacing w:line="240" w:lineRule="atLeast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</w:tcPr>
          <w:p w:rsidR="005F346E" w:rsidRPr="005F346E" w:rsidRDefault="005F346E">
            <w:pPr>
              <w:tabs>
                <w:tab w:val="left" w:pos="425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346E" w:rsidRPr="005F346E" w:rsidRDefault="00082AA7">
            <w:pPr>
              <w:tabs>
                <w:tab w:val="left" w:pos="425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</w:t>
            </w: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line="24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Муродинова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Гульбазар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Сериковна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 xml:space="preserve">  № 5 "Еркетай" балабақшасы " МКҚК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  <w:t>қосалқы жұмысшы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031240" cy="1386840"/>
                  <wp:effectExtent l="0" t="0" r="16510" b="3810"/>
                  <wp:docPr id="83" name="Изображение 4" descr="WhatsApp Image 2026-02-01 at 17.13.35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WhatsApp Image 2026-02-01 at 17.13.35 (3)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үктеме, 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ұмыс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7.00-15.30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09.00-18.00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(үзіліс 13.30-14.00)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№179 </w:t>
            </w:r>
          </w:p>
          <w:p w:rsidR="005F346E" w:rsidRDefault="005F346E">
            <w:pPr>
              <w:spacing w:line="24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03.11.2025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line="240" w:lineRule="atLeast"/>
              <w:rPr>
                <w:rFonts w:ascii="Times New Roman" w:eastAsia="Calibri" w:hAnsi="Times New Roman"/>
              </w:rPr>
            </w:pPr>
            <w:bookmarkStart w:id="0" w:name="_GoBack"/>
            <w:bookmarkEnd w:id="0"/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16033" w:type="dxa"/>
            <w:gridSpan w:val="8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SimSun" w:hAnsi="Times New Roman" w:cs="Times New Roman"/>
                <w:b/>
                <w:bCs/>
                <w:color w:val="FF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eastAsia="SimSun" w:hAnsi="Times New Roman" w:cs="Times New Roman"/>
                <w:b/>
                <w:bCs/>
                <w:color w:val="FF0000"/>
                <w:sz w:val="24"/>
                <w:szCs w:val="24"/>
              </w:rPr>
              <w:t>ұмыстан шығарылды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b/>
                <w:bCs/>
                <w:color w:val="FF0000"/>
              </w:rPr>
            </w:pPr>
            <w:proofErr w:type="spellStart"/>
            <w:r>
              <w:rPr>
                <w:rFonts w:ascii="Times New Roman" w:eastAsia="Calibri" w:hAnsi="Times New Roman"/>
                <w:color w:val="FF0000"/>
              </w:rPr>
              <w:t>Муханова</w:t>
            </w:r>
            <w:proofErr w:type="spellEnd"/>
            <w:proofErr w:type="gramStart"/>
            <w:r>
              <w:rPr>
                <w:rFonts w:ascii="Times New Roman" w:eastAsia="Calibri" w:hAnsi="Times New Roman"/>
                <w:color w:val="FF0000"/>
              </w:rPr>
              <w:t xml:space="preserve"> Ж</w:t>
            </w:r>
            <w:proofErr w:type="gramEnd"/>
            <w:r>
              <w:rPr>
                <w:rFonts w:ascii="Times New Roman" w:eastAsia="Calibri" w:hAnsi="Times New Roman"/>
                <w:color w:val="FF0000"/>
              </w:rPr>
              <w:t>ұлдыз Нұрбековна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jc w:val="both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" балабақшасы " МКҚК</w:t>
            </w:r>
            <w:r>
              <w:rPr>
                <w:rFonts w:ascii="Times New Roman" w:eastAsia="Calibri" w:hAnsi="Times New Roman"/>
                <w:color w:val="FF0000"/>
              </w:rPr>
              <w:t xml:space="preserve">», 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 xml:space="preserve"> шынықтыру </w:t>
            </w:r>
            <w:proofErr w:type="gram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ұсқаушысы</w:t>
            </w:r>
          </w:p>
          <w:p w:rsidR="005F346E" w:rsidRDefault="005F346E">
            <w:pPr>
              <w:jc w:val="center"/>
              <w:rPr>
                <w:rFonts w:ascii="Times New Roman" w:eastAsia="Calibri" w:hAnsi="Times New Roman"/>
                <w:b/>
                <w:bCs/>
                <w:color w:val="FF0000"/>
              </w:rPr>
            </w:pP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  <w:lang w:val="en-US" w:eastAsia="ru-RU"/>
              </w:rPr>
            </w:pPr>
            <w:r>
              <w:rPr>
                <w:rFonts w:ascii="Times New Roman" w:eastAsia="Calibri" w:hAnsi="Times New Roman"/>
                <w:noProof/>
                <w:color w:val="FF0000"/>
                <w:lang w:eastAsia="ru-RU"/>
              </w:rPr>
              <w:drawing>
                <wp:inline distT="0" distB="0" distL="0" distR="0">
                  <wp:extent cx="1085215" cy="1447165"/>
                  <wp:effectExtent l="0" t="0" r="635" b="635"/>
                  <wp:docPr id="84" name="Рисунок 76" descr="C:\Users\134E~1\AppData\Local\Temp\ksohtml10040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76" descr="C:\Users\134E~1\AppData\Local\Temp\ksohtml10040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  <w:lang w:val="en-US"/>
              </w:rPr>
            </w:pPr>
            <w:r>
              <w:rPr>
                <w:rFonts w:ascii="Times New Roman" w:eastAsia="Calibri" w:hAnsi="Times New Roman"/>
                <w:color w:val="FF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Жүктеме</w:t>
            </w:r>
            <w:r>
              <w:rPr>
                <w:rFonts w:ascii="Times New Roman" w:eastAsia="Calibri" w:hAnsi="Times New Roman"/>
                <w:color w:val="FF0000"/>
                <w:lang w:val="en-US"/>
              </w:rPr>
              <w:t xml:space="preserve">, </w:t>
            </w:r>
          </w:p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ұмыс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eastAsia="Calibri" w:hAnsi="Times New Roman"/>
                <w:color w:val="FF0000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Дүйсенбі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сейсенбі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сәрсенбі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бейсенбі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жұма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: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: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8.00-13.18 </w:t>
            </w:r>
          </w:p>
          <w:p w:rsidR="005F346E" w:rsidRDefault="005F346E">
            <w:pPr>
              <w:rPr>
                <w:rFonts w:ascii="Times New Roman" w:eastAsia="Calibri" w:hAnsi="Times New Roman"/>
                <w:color w:val="FF0000"/>
              </w:rPr>
            </w:pPr>
            <w:r>
              <w:rPr>
                <w:rFonts w:eastAsia="Arial"/>
                <w:color w:val="FF0000"/>
                <w:lang w:val="kk-KZ"/>
              </w:rPr>
              <w:t> (</w:t>
            </w:r>
            <w:r>
              <w:rPr>
                <w:color w:val="FF0000"/>
                <w:lang w:val="kk-KZ"/>
              </w:rPr>
              <w:t>үзіліс:</w:t>
            </w:r>
            <w:r>
              <w:rPr>
                <w:rFonts w:eastAsia="Arial"/>
                <w:color w:val="FF0000"/>
                <w:lang w:val="kk-KZ"/>
              </w:rPr>
              <w:t>: 11.30-12.00)</w:t>
            </w:r>
          </w:p>
          <w:p w:rsidR="005F346E" w:rsidRDefault="005F346E">
            <w:pPr>
              <w:rPr>
                <w:rFonts w:ascii="Times New Roman" w:eastAsia="Calibri" w:hAnsi="Times New Roman"/>
                <w:color w:val="FF0000"/>
                <w:shd w:val="clear" w:color="auto" w:fill="FFFFFF"/>
                <w:lang w:val="kk-KZ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Calibri" w:hAnsi="Times New Roman"/>
                <w:color w:val="FF0000"/>
              </w:rPr>
              <w:t>№107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  <w:lang w:val="kk-KZ"/>
              </w:rPr>
            </w:pPr>
            <w:r>
              <w:rPr>
                <w:rFonts w:ascii="Times New Roman" w:eastAsia="Calibri" w:hAnsi="Times New Roman"/>
                <w:color w:val="FF0000"/>
              </w:rPr>
              <w:t>09.09.2024ж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Жоқ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 xml:space="preserve"> №98 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</w:rPr>
              <w:t xml:space="preserve"> 24.07.2025ж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</w:rPr>
            </w:pPr>
            <w:proofErr w:type="spellStart"/>
            <w:r>
              <w:rPr>
                <w:rFonts w:ascii="Times New Roman" w:eastAsia="Calibri" w:hAnsi="Times New Roman"/>
                <w:color w:val="FF0000"/>
              </w:rPr>
              <w:t>Рахматова</w:t>
            </w:r>
            <w:proofErr w:type="spellEnd"/>
            <w:r>
              <w:rPr>
                <w:rFonts w:ascii="Times New Roman" w:eastAsia="Calibri" w:hAnsi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FF0000"/>
              </w:rPr>
              <w:t>Айдана</w:t>
            </w:r>
            <w:proofErr w:type="spellEnd"/>
            <w:r>
              <w:rPr>
                <w:rFonts w:ascii="Times New Roman" w:eastAsia="Calibri" w:hAnsi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FF0000"/>
              </w:rPr>
              <w:t>Алиевна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/>
              <w:rPr>
                <w:rFonts w:ascii="Calibri" w:eastAsia="Times New Roman" w:hAnsi="Calibri"/>
                <w:color w:val="FF0000"/>
                <w:lang w:val="en-US" w:eastAsia="ru-RU"/>
              </w:rPr>
            </w:pPr>
            <w:r>
              <w:rPr>
                <w:rFonts w:ascii="Calibri" w:eastAsia="Times New Roman" w:hAnsi="Calibri"/>
                <w:noProof/>
                <w:color w:val="FF0000"/>
                <w:lang w:eastAsia="ru-RU"/>
              </w:rPr>
              <w:drawing>
                <wp:inline distT="0" distB="0" distL="114300" distR="114300">
                  <wp:extent cx="1035050" cy="1440180"/>
                  <wp:effectExtent l="0" t="0" r="12700" b="7620"/>
                  <wp:docPr id="85" name="Изображение 47" descr="Рахмат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47" descr="Рахматова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rcRect b="11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  <w:lang w:val="en-US"/>
              </w:rPr>
            </w:pPr>
            <w:r>
              <w:rPr>
                <w:color w:val="FF0000"/>
                <w:shd w:val="clear" w:color="auto" w:fill="FFFFFF"/>
                <w:lang w:val="en-US"/>
              </w:rPr>
              <w:t>1,</w:t>
            </w:r>
            <w:r>
              <w:rPr>
                <w:rFonts w:ascii="Times New Roman" w:eastAsia="Calibri" w:hAnsi="Times New Roman"/>
                <w:color w:val="FF0000"/>
                <w:lang w:val="en-US"/>
              </w:rPr>
              <w:t>073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Жүктеме</w:t>
            </w:r>
            <w:r>
              <w:rPr>
                <w:rFonts w:ascii="Times New Roman" w:eastAsia="Calibri" w:hAnsi="Times New Roman"/>
                <w:color w:val="FF0000"/>
                <w:lang w:val="en-US"/>
              </w:rPr>
              <w:t xml:space="preserve">, </w:t>
            </w:r>
          </w:p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ұмыс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eastAsia="Calibri" w:hAnsi="Times New Roman"/>
                <w:color w:val="FF0000"/>
                <w:lang w:val="en-US"/>
              </w:rPr>
              <w:t xml:space="preserve">: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 7:30-12.45;</w:t>
            </w:r>
          </w:p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ауысым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Calibri" w:hAnsi="Times New Roman"/>
                <w:color w:val="FF0000"/>
              </w:rPr>
              <w:t>№97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Calibri" w:hAnsi="Times New Roman"/>
                <w:color w:val="FF0000"/>
              </w:rPr>
              <w:t>04.09.2024ж.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Жоқ</w:t>
            </w:r>
          </w:p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 xml:space="preserve"> №46  </w:t>
            </w:r>
          </w:p>
          <w:p w:rsidR="005F346E" w:rsidRDefault="005F346E">
            <w:pPr>
              <w:spacing w:after="0" w:line="240" w:lineRule="auto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 xml:space="preserve"> 15.04.2025ж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Докучаева Олеся Анатольевна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021715" cy="1345565"/>
                  <wp:effectExtent l="0" t="0" r="6985" b="6985"/>
                  <wp:docPr id="86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rcRect l="5872" t="7036" r="8057" b="7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:  8.00-17.30 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13.30-15.00)</w:t>
            </w:r>
          </w:p>
          <w:p w:rsidR="005F346E" w:rsidRDefault="005F346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№53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17.04.2024ж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№55 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22.04.2025ж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Пырх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ИринаИвановна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 xml:space="preserve">" 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>балабақшасы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 xml:space="preserve"> " МКҚК, 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>аспаз</w:t>
            </w:r>
            <w:proofErr w:type="spellEnd"/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081405" cy="1439545"/>
                  <wp:effectExtent l="0" t="0" r="4445" b="8255"/>
                  <wp:docPr id="87" name="Рисунок 11" descr="D:\сайт\техперсонаал\пы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11" descr="D:\сайт\техперсонаал\пы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427" r="1" b="4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,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: 6.00-15.00;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2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: 8.00-17.00; 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9.00-18.00 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(үзіліс 13.00-14.00)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kk-KZ"/>
              </w:rPr>
              <w:t>№8 от 19.05.2008</w:t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№ 85 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01.07.2025ж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Пчелина Валентина Владимировна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" балабақшасы " МКҚ</w:t>
            </w:r>
            <w:proofErr w:type="gram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, күзетші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439545"/>
                  <wp:effectExtent l="0" t="0" r="3810" b="8255"/>
                  <wp:docPr id="88" name="Рисунок 8" descr="D:\сайт\техперсонаал\пч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8" descr="D:\сайт\техперсонаал\пче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үктеме, кестеге сәйкес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kk-KZ"/>
              </w:rPr>
              <w:t>№105 от 01.07.2021</w:t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№ 137 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29.11.2024ж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Уажиденова Улжан Акылбековна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423670"/>
                  <wp:effectExtent l="0" t="0" r="6350" b="5080"/>
                  <wp:docPr id="89" name="Рисунок 20" descr="C:\Users\Ольга\Desktop\техперсонаал\уажиденова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20" descr="C:\Users\Ольга\Desktop\техперсонаал\уажиденова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8" b="6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2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1,073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7:30-12.45;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kk-KZ"/>
              </w:rPr>
              <w:t>№63 от 23.05.2023</w:t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Педагог- модератор ,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№ 195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от 18.08.2023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№60  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15.05.2025ж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Харисова Анна Николаевна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079500" cy="1455420"/>
                  <wp:effectExtent l="0" t="0" r="6350" b="11430"/>
                  <wp:docPr id="90" name="Рисунок 22" descr="C:\Users\Ольга\Desktop\техперсонаал\хари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2" descr="C:\Users\Ольга\Desktop\техперсонаал\хари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17" t="1268" r="8833" b="4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1,073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Жүктеме,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жұмыс кестесі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7:30-12.45;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2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12.45-18:00 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kk-KZ"/>
              </w:rPr>
              <w:t>№212 от 15.07.2019</w:t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Педагог-модератор, 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№87   от 28.05.2021ж.</w:t>
            </w: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№88  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От 31.07.2025ж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R MT Pro" w:hAnsi="Times New Roman" w:cs="Times New Roman"/>
                <w:color w:val="FF0000"/>
                <w:sz w:val="24"/>
                <w:szCs w:val="24"/>
              </w:rPr>
              <w:t>Прилукова</w:t>
            </w:r>
            <w:proofErr w:type="spellEnd"/>
            <w:r>
              <w:rPr>
                <w:rFonts w:ascii="Times New Roman" w:eastAsia="Times NR MT Pro" w:hAnsi="Times New Roman" w:cs="Times New Roman"/>
                <w:color w:val="FF0000"/>
                <w:sz w:val="24"/>
                <w:szCs w:val="24"/>
              </w:rPr>
              <w:t xml:space="preserve"> Виктория Викторовна 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080135" cy="1440180"/>
                  <wp:effectExtent l="0" t="0" r="5715" b="7620"/>
                  <wp:docPr id="91" name="Изображение 50" descr="Посох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 50" descr="Посохова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rcRect l="18771" t="26902" r="23128" b="15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:  8.00-17.30 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13.30-15.00)</w:t>
            </w:r>
          </w:p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№124</w:t>
            </w:r>
          </w:p>
          <w:p w:rsidR="005F346E" w:rsidRDefault="005F346E">
            <w:pPr>
              <w:spacing w:line="240" w:lineRule="atLeast"/>
              <w:rPr>
                <w:rFonts w:ascii="Times New Roman" w:eastAsia="Calibri" w:hAnsi="Times New Roman"/>
                <w:color w:val="FF0000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01.10.2024ж.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line="240" w:lineRule="atLeast"/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№151   </w:t>
            </w:r>
          </w:p>
          <w:p w:rsidR="005F346E" w:rsidRDefault="005F346E">
            <w:pPr>
              <w:spacing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От 31.12.2024ж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  <w:lang w:val="kk-KZ"/>
              </w:rPr>
            </w:pPr>
            <w:proofErr w:type="spellStart"/>
            <w:r>
              <w:rPr>
                <w:rFonts w:ascii="Times New Roman" w:eastAsia="Calibri" w:hAnsi="Times New Roman"/>
                <w:color w:val="FF0000"/>
              </w:rPr>
              <w:t>Омарова</w:t>
            </w:r>
            <w:proofErr w:type="spellEnd"/>
            <w:r>
              <w:rPr>
                <w:rFonts w:ascii="Times New Roman" w:eastAsia="Calibri" w:hAnsi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FF0000"/>
              </w:rPr>
              <w:t>Акмарал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/>
              <w:rPr>
                <w:rFonts w:ascii="Calibri" w:eastAsia="Times New Roman" w:hAnsi="Calibri"/>
                <w:color w:val="FF0000"/>
                <w:lang w:val="kk-KZ"/>
              </w:rPr>
            </w:pPr>
            <w:r>
              <w:rPr>
                <w:rFonts w:ascii="Calibri" w:eastAsia="Times New Roman" w:hAnsi="Calibri"/>
                <w:noProof/>
                <w:color w:val="FF0000"/>
                <w:lang w:eastAsia="ru-RU"/>
              </w:rPr>
              <w:drawing>
                <wp:inline distT="0" distB="0" distL="114300" distR="114300">
                  <wp:extent cx="1037590" cy="1440180"/>
                  <wp:effectExtent l="0" t="0" r="10160" b="7620"/>
                  <wp:docPr id="92" name="Изображение 30" descr="ома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30" descr="омарова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rcRect b="11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Pr="005F346E" w:rsidRDefault="005F346E">
            <w:pPr>
              <w:spacing w:after="0"/>
              <w:rPr>
                <w:rFonts w:ascii="Times New Roman" w:eastAsia="Calibri" w:hAnsi="Times New Roman"/>
                <w:color w:val="FF0000"/>
                <w:lang w:val="kk-KZ"/>
              </w:rPr>
            </w:pPr>
            <w:r w:rsidRPr="005F346E">
              <w:rPr>
                <w:color w:val="FF0000"/>
                <w:shd w:val="clear" w:color="auto" w:fill="FFFFFF"/>
                <w:lang w:val="kk-KZ"/>
              </w:rPr>
              <w:t>1,</w:t>
            </w:r>
            <w:r w:rsidRPr="005F346E">
              <w:rPr>
                <w:rFonts w:ascii="Times New Roman" w:eastAsia="Calibri" w:hAnsi="Times New Roman"/>
                <w:color w:val="FF0000"/>
                <w:lang w:val="kk-KZ"/>
              </w:rPr>
              <w:t>073 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</w:t>
            </w:r>
            <w:r w:rsidRPr="005F346E">
              <w:rPr>
                <w:rFonts w:ascii="Times New Roman" w:eastAsia="Calibri" w:hAnsi="Times New Roman"/>
                <w:color w:val="FF0000"/>
                <w:lang w:val="kk-KZ"/>
              </w:rPr>
              <w:t xml:space="preserve">, </w:t>
            </w:r>
          </w:p>
          <w:p w:rsidR="005F346E" w:rsidRPr="005F346E" w:rsidRDefault="005F346E">
            <w:pPr>
              <w:spacing w:after="0"/>
              <w:rPr>
                <w:rFonts w:ascii="Times New Roman" w:eastAsia="Calibri" w:hAnsi="Times New Roman"/>
                <w:color w:val="FF0000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жұмыс кестесі</w:t>
            </w:r>
            <w:r w:rsidRPr="005F346E">
              <w:rPr>
                <w:rFonts w:ascii="Times New Roman" w:eastAsia="Calibri" w:hAnsi="Times New Roman"/>
                <w:color w:val="FF0000"/>
                <w:lang w:val="kk-KZ"/>
              </w:rPr>
              <w:t xml:space="preserve">: </w:t>
            </w:r>
          </w:p>
          <w:p w:rsidR="005F346E" w:rsidRP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7:30-12.45;</w:t>
            </w:r>
          </w:p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№96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02.09.2024ж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  <w:lang w:val="kk-KZ"/>
              </w:rPr>
            </w:pP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Жоқ</w:t>
            </w:r>
          </w:p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№ 86 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От 14.07.2025ж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Кусаинова</w:t>
            </w:r>
            <w:proofErr w:type="spellEnd"/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Сауле</w:t>
            </w:r>
            <w:proofErr w:type="gramEnd"/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Сарсембаевна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061720" cy="1439545"/>
                  <wp:effectExtent l="0" t="0" r="5080" b="8255"/>
                  <wp:docPr id="93" name="Рисунок 21" descr="C:\Users\Ольга\Desktop\техперсонаал\кусаи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1" descr="C:\Users\Ольга\Desktop\техперсонаал\кусаи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P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1,073 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Жүктеме, жұмыс кестесі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:rsidR="005F346E" w:rsidRP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7:30-12.45;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2 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12.45-18:00 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№204 от 01.09.2017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Жоқ</w:t>
            </w:r>
          </w:p>
          <w:p w:rsidR="005F346E" w:rsidRDefault="005F346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№103 от 08.08.2025ж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Нурмуратова Тойгуль Курманбаевна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№ 5 "Еркетай" балабақшасы " МКҚК, қосалқы жұмысшы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036320" cy="1439545"/>
                  <wp:effectExtent l="0" t="0" r="11430" b="8255"/>
                  <wp:docPr id="94" name="Рисунок 9" descr="D:\сайт\техперсонаал\нурмур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9" descr="D:\сайт\техперсонаал\нурмура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760" b="15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үктеме, жұмыс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кестесі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: 7.00-16.00/ 09.00-17.00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(үзіліс 13.00-14.00)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№11 от 01.02.2023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№109 от 29.08.2025ж переезд г</w:t>
            </w:r>
            <w:proofErr w:type="gramStart"/>
            <w:r>
              <w:rPr>
                <w:rFonts w:ascii="Times New Roman" w:hAnsi="Times New Roman"/>
                <w:color w:val="FF0000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стана</w:t>
            </w:r>
          </w:p>
        </w:tc>
      </w:tr>
      <w:tr w:rsidR="005F346E">
        <w:trPr>
          <w:trHeight w:val="247"/>
        </w:trPr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Бакытова Арай Канатовна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 xml:space="preserve">" 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>балабақшасы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 xml:space="preserve"> " МКҚК, 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en-US" w:eastAsia="zh-CN"/>
              </w:rPr>
              <w:t>аспаз</w:t>
            </w:r>
            <w:proofErr w:type="spellEnd"/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072515" cy="1439545"/>
                  <wp:effectExtent l="0" t="0" r="13335" b="8255"/>
                  <wp:docPr id="95" name="Рисунок 21" descr="D:\сайт\техперсонаал\бакы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21" descr="D:\сайт\техперсонаал\бакы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981" b="22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,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: 6.00-15.00;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: 8.00-17.00;  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ауысым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9.00-18.00 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(үзіліс 13.00-14.00)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№49 от 15.03.2023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№133  10.09.2025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</w:rPr>
            </w:pPr>
            <w:proofErr w:type="spellStart"/>
            <w:r>
              <w:rPr>
                <w:rFonts w:ascii="Times New Roman" w:eastAsia="Calibri" w:hAnsi="Times New Roman"/>
                <w:color w:val="FF0000"/>
              </w:rPr>
              <w:t>Мукушева</w:t>
            </w:r>
            <w:proofErr w:type="spellEnd"/>
            <w:r>
              <w:rPr>
                <w:rFonts w:ascii="Times New Roman" w:eastAsia="Calibri" w:hAnsi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FF0000"/>
              </w:rPr>
              <w:t>Айнур</w:t>
            </w:r>
            <w:proofErr w:type="spellEnd"/>
            <w:r>
              <w:rPr>
                <w:rFonts w:ascii="Times New Roman" w:eastAsia="Calibri" w:hAnsi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FF0000"/>
              </w:rPr>
              <w:t>Ерболовна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eastAsia="Calibri" w:hAnsi="Times New Roman"/>
                <w:color w:val="FF0000"/>
                <w:lang w:val="kk-KZ" w:eastAsia="ru-RU"/>
              </w:rPr>
            </w:pPr>
            <w:r>
              <w:rPr>
                <w:rFonts w:ascii="Times New Roman" w:eastAsia="Calibri" w:hAnsi="Times New Roman"/>
                <w:noProof/>
                <w:color w:val="FF0000"/>
                <w:lang w:eastAsia="ru-RU"/>
              </w:rPr>
              <w:drawing>
                <wp:inline distT="0" distB="0" distL="114300" distR="114300">
                  <wp:extent cx="1076960" cy="1440180"/>
                  <wp:effectExtent l="0" t="0" r="8890" b="7620"/>
                  <wp:docPr id="96" name="Изображение 73" descr="Мукушова Айнур Ербо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Изображение 73" descr="Мукушова Айнур Ерболовна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rcRect l="20290" t="12998" r="17512" b="24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:  8.00-17.30 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13.30-15.00)</w:t>
            </w:r>
          </w:p>
          <w:p w:rsidR="005F346E" w:rsidRDefault="005F346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Calibri" w:hAnsi="Times New Roman"/>
                <w:color w:val="FF0000"/>
              </w:rPr>
              <w:t>№125</w:t>
            </w:r>
          </w:p>
          <w:p w:rsidR="005F346E" w:rsidRDefault="005F346E">
            <w:pPr>
              <w:rPr>
                <w:rFonts w:ascii="Times New Roman" w:eastAsia="Calibri" w:hAnsi="Times New Roman"/>
                <w:color w:val="FF0000"/>
                <w:lang w:val="kk-KZ"/>
              </w:rPr>
            </w:pPr>
            <w:r>
              <w:rPr>
                <w:rFonts w:ascii="Times New Roman" w:eastAsia="Calibri" w:hAnsi="Times New Roman"/>
                <w:color w:val="FF0000"/>
              </w:rPr>
              <w:t>01.10.2024ж.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№135 от 31.10.2024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ж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Саъдуллаев</w:t>
            </w:r>
            <w:proofErr w:type="spellEnd"/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Муратбек</w:t>
            </w:r>
            <w:proofErr w:type="spellEnd"/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Сахневич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jc w:val="both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№ 5 "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Еркетай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" балабақшасы " МКҚК</w:t>
            </w:r>
            <w:r>
              <w:rPr>
                <w:rFonts w:ascii="Times New Roman" w:eastAsia="Calibri" w:hAnsi="Times New Roman"/>
                <w:color w:val="FF0000"/>
              </w:rPr>
              <w:t xml:space="preserve">», </w:t>
            </w:r>
            <w:proofErr w:type="spell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 xml:space="preserve"> шынықтыру </w:t>
            </w:r>
            <w:proofErr w:type="gramStart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  <w:t>ұсқаушысы</w:t>
            </w:r>
          </w:p>
          <w:p w:rsidR="005F346E" w:rsidRDefault="005F346E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қазақ тіліқ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))</w:t>
            </w:r>
          </w:p>
          <w:p w:rsidR="005F346E" w:rsidRDefault="005F346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Calibri" w:hAnsi="Times New Roman"/>
                <w:color w:val="FF0000"/>
              </w:rPr>
              <w:t>№127 02.09.2025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№139 08.09.2025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/>
                <w:color w:val="FF0000"/>
                <w:szCs w:val="15"/>
                <w:lang w:val="kk-KZ"/>
              </w:rPr>
            </w:pPr>
            <w:r>
              <w:rPr>
                <w:rFonts w:ascii="Times New Roman" w:hAnsi="Times New Roman"/>
                <w:color w:val="FF0000"/>
                <w:szCs w:val="15"/>
              </w:rPr>
              <w:t>Степанова Анжела Анатольевна</w:t>
            </w:r>
          </w:p>
        </w:tc>
        <w:tc>
          <w:tcPr>
            <w:tcW w:w="2055" w:type="dxa"/>
            <w:shd w:val="clear" w:color="auto" w:fill="auto"/>
          </w:tcPr>
          <w:p w:rsidR="005F346E" w:rsidRPr="005F346E" w:rsidRDefault="005F346E">
            <w:pPr>
              <w:rPr>
                <w:rFonts w:ascii="Times New Roman" w:hAnsi="Times New Roman"/>
                <w:color w:val="FF0000"/>
                <w:szCs w:val="15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5F346E" w:rsidRP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  <w:lang w:val="kk-KZ"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:  8.00-17.30 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13.30-15.00)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 w:eastAsia="zh-CN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FF0000"/>
                <w:lang w:val="kk-KZ"/>
              </w:rPr>
              <w:t>№ 01 от 08.01.2025</w:t>
            </w:r>
            <w:r>
              <w:rPr>
                <w:rFonts w:ascii="Times New Roman" w:hAnsi="Times New Roman"/>
                <w:b/>
                <w:bCs/>
                <w:color w:val="FF0000"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№152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17.09.2025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Мәжит Әсел Сәкенқызы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№ 5 "Еркетай" балабақшасы " МКҚК, </w:t>
            </w:r>
          </w:p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Көмекші жұмысшы</w:t>
            </w:r>
          </w:p>
          <w:p w:rsidR="005F346E" w:rsidRDefault="005F346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color w:val="FF0000"/>
                <w:lang w:val="kk-KZ"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114300" distR="114300">
                  <wp:extent cx="1080135" cy="1454785"/>
                  <wp:effectExtent l="0" t="0" r="5715" b="12065"/>
                  <wp:docPr id="97" name="Изображение 9" descr="IMG-20250916-WA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IMG-20250916-WA0047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rcRect t="7588" b="16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after="0"/>
              <w:rPr>
                <w:rFonts w:ascii="Times New Roman" w:eastAsia="Calibri" w:hAnsi="Times New Roman"/>
                <w:color w:val="FF0000"/>
              </w:rPr>
            </w:pPr>
            <w:r>
              <w:rPr>
                <w:color w:val="FF0000"/>
                <w:shd w:val="clear" w:color="auto" w:fill="FFFFFF"/>
              </w:rPr>
              <w:t>1</w:t>
            </w:r>
            <w:proofErr w:type="gramStart"/>
            <w:r>
              <w:rPr>
                <w:rFonts w:ascii="Times New Roman" w:eastAsia="Calibri" w:hAnsi="Times New Roman"/>
                <w:color w:val="FF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үктеме</w:t>
            </w:r>
            <w:proofErr w:type="spellEnd"/>
            <w:r>
              <w:rPr>
                <w:rFonts w:ascii="Times New Roman" w:eastAsia="Calibri" w:hAnsi="Times New Roman"/>
                <w:color w:val="FF0000"/>
              </w:rPr>
              <w:t xml:space="preserve">, 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жұмыс кестесі</w:t>
            </w:r>
            <w:r>
              <w:rPr>
                <w:rFonts w:ascii="Times New Roman" w:eastAsia="Calibri" w:hAnsi="Times New Roman"/>
                <w:color w:val="FF0000"/>
              </w:rPr>
              <w:t>: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7.00-16.00/ 09.00-17.00 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: 13.00-14.00)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FF0000"/>
                <w:lang w:val="kk-KZ"/>
              </w:rPr>
              <w:t>№</w:t>
            </w:r>
          </w:p>
          <w:p w:rsidR="005F346E" w:rsidRDefault="005F346E">
            <w:pPr>
              <w:rPr>
                <w:rFonts w:ascii="Times New Roman" w:hAnsi="Times New Roman"/>
                <w:color w:val="FF0000"/>
                <w:lang w:val="kk-KZ"/>
              </w:rPr>
            </w:pPr>
            <w:r>
              <w:rPr>
                <w:rFonts w:ascii="Times New Roman" w:hAnsi="Times New Roman"/>
                <w:b/>
                <w:color w:val="FF0000"/>
                <w:lang w:val="kk-KZ"/>
              </w:rPr>
              <w:t>09.09.2025</w:t>
            </w:r>
            <w:r>
              <w:rPr>
                <w:rFonts w:ascii="Times New Roman" w:hAnsi="Times New Roman"/>
                <w:b/>
                <w:color w:val="FF0000"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№159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30.09.2025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/>
                <w:color w:val="FF0000"/>
                <w:szCs w:val="15"/>
                <w:lang w:val="kk-KZ"/>
              </w:rPr>
            </w:pPr>
            <w:r>
              <w:rPr>
                <w:rFonts w:ascii="Times New Roman" w:hAnsi="Times New Roman"/>
                <w:color w:val="FF0000"/>
                <w:szCs w:val="15"/>
                <w:lang w:val="kk-KZ"/>
              </w:rPr>
              <w:t>Балтабаева Айнур Сарсенбай кызы</w:t>
            </w:r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/>
                <w:color w:val="FF0000"/>
                <w:szCs w:val="15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№ 5 "Еркетай" балабақшасы " МКҚК, тәрбиешінің көмекшісі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color w:val="FF0000"/>
                <w:lang w:val="en-US"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114300" distR="114300">
                  <wp:extent cx="1000760" cy="1440180"/>
                  <wp:effectExtent l="0" t="0" r="8890" b="7620"/>
                  <wp:docPr id="98" name="Изображение 22" descr="Изображение WhatsApp 2025-10-09 в 10.59.33_8e9b3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2" descr="Изображение WhatsApp 2025-10-09 в 10.59.33_8e9b3d0f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rcRect l="11453" t="11280" r="17119" b="30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Default="005F34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Жүктеме, жұмыс кестесі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:  8.00-17.30 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kk-KZ"/>
              </w:rPr>
              <w:t>үзіліс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13.30-15.00)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  <w:lang w:val="kk-KZ"/>
              </w:rPr>
              <w:t>№</w:t>
            </w:r>
            <w:r>
              <w:rPr>
                <w:rFonts w:ascii="Times New Roman" w:hAnsi="Times New Roman"/>
                <w:b/>
                <w:bCs/>
                <w:color w:val="FF0000"/>
              </w:rPr>
              <w:t xml:space="preserve">142  </w:t>
            </w:r>
          </w:p>
          <w:p w:rsidR="005F346E" w:rsidRDefault="005F346E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FF0000"/>
                <w:lang w:val="kk-KZ"/>
              </w:rPr>
              <w:t xml:space="preserve"> 09.09.2025</w:t>
            </w:r>
            <w:r>
              <w:rPr>
                <w:rFonts w:ascii="Times New Roman" w:hAnsi="Times New Roman"/>
                <w:b/>
                <w:bCs/>
                <w:color w:val="FF0000"/>
              </w:rPr>
              <w:t>ж</w:t>
            </w:r>
          </w:p>
        </w:tc>
        <w:tc>
          <w:tcPr>
            <w:tcW w:w="2678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eastAsia="Calibri" w:hAnsi="Times New Roman"/>
                <w:color w:val="FF0000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№203</w:t>
            </w:r>
          </w:p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31.12.2025</w:t>
            </w:r>
          </w:p>
        </w:tc>
      </w:tr>
      <w:tr w:rsidR="005F346E">
        <w:tc>
          <w:tcPr>
            <w:tcW w:w="456" w:type="dxa"/>
            <w:shd w:val="clear" w:color="auto" w:fill="auto"/>
          </w:tcPr>
          <w:p w:rsidR="005F346E" w:rsidRDefault="005F346E">
            <w:pPr>
              <w:numPr>
                <w:ilvl w:val="0"/>
                <w:numId w:val="3"/>
              </w:numPr>
              <w:tabs>
                <w:tab w:val="clear" w:pos="425"/>
              </w:tabs>
              <w:spacing w:after="0"/>
              <w:rPr>
                <w:rFonts w:ascii="Times New Roman" w:eastAsia="Calibri" w:hAnsi="Times New Roman"/>
              </w:rPr>
            </w:pPr>
          </w:p>
        </w:tc>
        <w:tc>
          <w:tcPr>
            <w:tcW w:w="1937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/>
                <w:color w:val="FF0000"/>
                <w:szCs w:val="15"/>
                <w:lang w:val="kk-KZ"/>
              </w:rPr>
            </w:pPr>
            <w:proofErr w:type="spellStart"/>
            <w:r>
              <w:rPr>
                <w:rFonts w:ascii="Times New Roman" w:hAnsi="Times New Roman"/>
                <w:color w:val="FF0000"/>
                <w:szCs w:val="15"/>
              </w:rPr>
              <w:t>Карамсакова</w:t>
            </w:r>
            <w:proofErr w:type="spellEnd"/>
            <w:r>
              <w:rPr>
                <w:rFonts w:ascii="Times New Roman" w:hAnsi="Times New Roman"/>
                <w:color w:val="FF0000"/>
                <w:szCs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Cs w:val="15"/>
              </w:rPr>
              <w:t>Гулден</w:t>
            </w:r>
            <w:proofErr w:type="spellEnd"/>
            <w:r>
              <w:rPr>
                <w:rFonts w:ascii="Times New Roman" w:hAnsi="Times New Roman"/>
                <w:color w:val="FF0000"/>
                <w:szCs w:val="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Cs w:val="15"/>
              </w:rPr>
              <w:t>Ериковна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5F346E" w:rsidRDefault="005F346E">
            <w:pPr>
              <w:rPr>
                <w:rFonts w:ascii="Times New Roman" w:hAnsi="Times New Roman"/>
                <w:color w:val="FF0000"/>
                <w:szCs w:val="15"/>
                <w:lang w:val="kk-KZ"/>
              </w:rPr>
            </w:pP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№ 5 "Еркетай" балабақшасы " МКҚК, тәрбиеші</w:t>
            </w:r>
          </w:p>
        </w:tc>
        <w:tc>
          <w:tcPr>
            <w:tcW w:w="1845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color w:val="FF0000"/>
                <w:lang w:val="en-US"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114300" distR="114300">
                  <wp:extent cx="1080135" cy="1434465"/>
                  <wp:effectExtent l="0" t="0" r="5715" b="13335"/>
                  <wp:docPr id="99" name="Изображение 23" descr="IMG-20250916-WA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3" descr="IMG-20250916-WA0046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rcRect t="9707" r="1543" b="16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5F346E" w:rsidRPr="005F346E" w:rsidRDefault="005F346E">
            <w:pPr>
              <w:spacing w:after="0"/>
              <w:rPr>
                <w:rFonts w:ascii="Times New Roman" w:eastAsia="Calibri" w:hAnsi="Times New Roman"/>
                <w:color w:val="FF0000"/>
                <w:lang w:val="en-US"/>
              </w:rPr>
            </w:pPr>
            <w:r w:rsidRPr="005F346E">
              <w:rPr>
                <w:color w:val="FF0000"/>
                <w:shd w:val="clear" w:color="auto" w:fill="FFFFFF"/>
                <w:lang w:val="en-US"/>
              </w:rPr>
              <w:t>1,</w:t>
            </w:r>
            <w:r w:rsidRPr="005F346E">
              <w:rPr>
                <w:rFonts w:ascii="Times New Roman" w:eastAsia="Calibri" w:hAnsi="Times New Roman"/>
                <w:color w:val="FF0000"/>
                <w:lang w:val="en-US"/>
              </w:rPr>
              <w:t>073 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Жүктеме</w:t>
            </w:r>
            <w:r w:rsidRPr="005F346E">
              <w:rPr>
                <w:rFonts w:ascii="Times New Roman" w:eastAsia="Calibri" w:hAnsi="Times New Roman"/>
                <w:color w:val="FF0000"/>
                <w:lang w:val="en-US"/>
              </w:rPr>
              <w:t xml:space="preserve">, </w:t>
            </w:r>
          </w:p>
          <w:p w:rsidR="005F346E" w:rsidRPr="005F346E" w:rsidRDefault="005F346E">
            <w:pPr>
              <w:spacing w:after="0"/>
              <w:rPr>
                <w:rFonts w:ascii="Times New Roman" w:eastAsia="Calibri" w:hAnsi="Times New Roman"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жұмыс кестесі</w:t>
            </w:r>
            <w:r w:rsidRPr="005F346E">
              <w:rPr>
                <w:rFonts w:ascii="Times New Roman" w:eastAsia="Calibri" w:hAnsi="Times New Roman"/>
                <w:color w:val="FF0000"/>
                <w:lang w:val="en-US"/>
              </w:rPr>
              <w:t xml:space="preserve">: </w:t>
            </w:r>
          </w:p>
          <w:p w:rsidR="005F346E" w:rsidRP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</w:pP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ауысым</w:t>
            </w:r>
            <w:proofErr w:type="spellEnd"/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 7:30-12.45;</w:t>
            </w:r>
          </w:p>
          <w:p w:rsidR="005F346E" w:rsidRDefault="005F346E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ауысым</w:t>
            </w:r>
            <w:proofErr w:type="spellEnd"/>
            <w:r w:rsidRPr="005F346E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 12.45-18:00</w:t>
            </w:r>
          </w:p>
        </w:tc>
        <w:tc>
          <w:tcPr>
            <w:tcW w:w="2380" w:type="dxa"/>
            <w:shd w:val="clear" w:color="auto" w:fill="auto"/>
          </w:tcPr>
          <w:p w:rsidR="005F346E" w:rsidRDefault="005F346E">
            <w:pPr>
              <w:spacing w:after="0" w:line="240" w:lineRule="atLeast"/>
              <w:rPr>
                <w:rFonts w:ascii="Times New Roman" w:hAnsi="Times New Roman"/>
                <w:color w:val="FF0000"/>
                <w:lang w:val="kk-KZ"/>
              </w:rPr>
            </w:pPr>
            <w:r>
              <w:rPr>
                <w:rFonts w:ascii="Times New Roman" w:hAnsi="Times New Roman"/>
                <w:color w:val="FF0000"/>
                <w:lang w:val="kk-KZ"/>
              </w:rPr>
              <w:t>№</w:t>
            </w:r>
            <w:r w:rsidRPr="005F346E">
              <w:rPr>
                <w:rFonts w:ascii="Times New Roman" w:hAnsi="Times New Roman"/>
                <w:color w:val="FF0000"/>
                <w:lang w:val="kk-KZ"/>
              </w:rPr>
              <w:t>144</w:t>
            </w:r>
            <w:r>
              <w:rPr>
                <w:rFonts w:ascii="Times New Roman" w:hAnsi="Times New Roman"/>
                <w:color w:val="FF0000"/>
                <w:lang w:val="kk-KZ"/>
              </w:rPr>
              <w:t xml:space="preserve"> 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FF0000"/>
                <w:lang w:val="kk-KZ"/>
              </w:rPr>
              <w:t>11.09.2025</w:t>
            </w:r>
            <w:r w:rsidRPr="005F346E">
              <w:rPr>
                <w:rFonts w:ascii="Times New Roman" w:hAnsi="Times New Roman"/>
                <w:color w:val="FF0000"/>
                <w:lang w:val="kk-KZ"/>
              </w:rPr>
              <w:t>ж</w:t>
            </w:r>
            <w:r w:rsidRPr="005F346E">
              <w:rPr>
                <w:rFonts w:ascii="Times New Roman" w:hAnsi="Times New Roman"/>
                <w:b/>
                <w:bCs/>
                <w:color w:val="FF0000"/>
                <w:lang w:val="kk-KZ"/>
              </w:rPr>
              <w:t xml:space="preserve"> (</w:t>
            </w: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тәрбиешінің көмекшісі</w:t>
            </w:r>
            <w:r w:rsidRPr="005F346E"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</w:p>
          <w:p w:rsidR="005F346E" w:rsidRPr="005F346E" w:rsidRDefault="005F346E">
            <w:pPr>
              <w:spacing w:after="0" w:line="240" w:lineRule="atLeast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5F346E" w:rsidRDefault="005F346E">
            <w:pPr>
              <w:spacing w:after="0" w:line="240" w:lineRule="atLeast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5F346E"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№161 01.10.2025ж. (</w:t>
            </w:r>
            <w:r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тәрбиеші</w:t>
            </w:r>
            <w:r w:rsidRPr="005F346E"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678" w:type="dxa"/>
            <w:shd w:val="clear" w:color="auto" w:fill="auto"/>
          </w:tcPr>
          <w:p w:rsidR="005F346E" w:rsidRPr="005F346E" w:rsidRDefault="005F346E">
            <w:pPr>
              <w:rPr>
                <w:rFonts w:ascii="Times New Roman" w:eastAsia="Calibri" w:hAnsi="Times New Roman"/>
                <w:color w:val="FF0000"/>
                <w:lang w:val="kk-KZ"/>
              </w:rPr>
            </w:pPr>
          </w:p>
        </w:tc>
        <w:tc>
          <w:tcPr>
            <w:tcW w:w="1622" w:type="dxa"/>
            <w:shd w:val="clear" w:color="auto" w:fill="auto"/>
          </w:tcPr>
          <w:p w:rsidR="005F346E" w:rsidRDefault="005F34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№180 03.11.2025  28.11.2025</w:t>
            </w:r>
          </w:p>
        </w:tc>
      </w:tr>
    </w:tbl>
    <w:p w:rsidR="00B01C5C" w:rsidRDefault="00B01C5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01C5C" w:rsidRDefault="00B01C5C">
      <w:pPr>
        <w:rPr>
          <w:rFonts w:ascii="Times New Roman" w:eastAsia="SimSun" w:hAnsi="Times New Roman" w:cs="Times New Roman"/>
          <w:sz w:val="24"/>
          <w:szCs w:val="24"/>
        </w:rPr>
      </w:pPr>
    </w:p>
    <w:p w:rsidR="00B01C5C" w:rsidRDefault="00B01C5C">
      <w:pPr>
        <w:rPr>
          <w:rFonts w:ascii="Times New Roman" w:eastAsia="SimSun" w:hAnsi="Times New Roman" w:cs="Times New Roman"/>
          <w:sz w:val="24"/>
          <w:szCs w:val="24"/>
          <w:lang w:val="kk-KZ"/>
        </w:rPr>
      </w:pPr>
    </w:p>
    <w:sectPr w:rsidR="00B01C5C" w:rsidSect="00B01C5C">
      <w:pgSz w:w="16838" w:h="11906" w:orient="landscape"/>
      <w:pgMar w:top="255" w:right="1134" w:bottom="25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FAF" w:rsidRDefault="00134FAF">
      <w:pPr>
        <w:spacing w:line="240" w:lineRule="auto"/>
      </w:pPr>
      <w:r>
        <w:separator/>
      </w:r>
    </w:p>
  </w:endnote>
  <w:endnote w:type="continuationSeparator" w:id="0">
    <w:p w:rsidR="00134FAF" w:rsidRDefault="00134FA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R MT Pro">
    <w:altName w:val="Okuda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FAF" w:rsidRDefault="00134FAF">
      <w:pPr>
        <w:spacing w:after="0"/>
      </w:pPr>
      <w:r>
        <w:separator/>
      </w:r>
    </w:p>
  </w:footnote>
  <w:footnote w:type="continuationSeparator" w:id="0">
    <w:p w:rsidR="00134FAF" w:rsidRDefault="00134FA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4A53FE"/>
    <w:multiLevelType w:val="singleLevel"/>
    <w:tmpl w:val="D54A53F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F8896F"/>
    <w:multiLevelType w:val="singleLevel"/>
    <w:tmpl w:val="00F8896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47CAA2A8"/>
    <w:multiLevelType w:val="singleLevel"/>
    <w:tmpl w:val="47CAA2A8"/>
    <w:lvl w:ilvl="0">
      <w:start w:val="1"/>
      <w:numFmt w:val="decimal"/>
      <w:suff w:val="nothing"/>
      <w:lvlText w:val="%1-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E934B7"/>
    <w:rsid w:val="000020E9"/>
    <w:rsid w:val="00014411"/>
    <w:rsid w:val="00043C37"/>
    <w:rsid w:val="000806C6"/>
    <w:rsid w:val="00082AA7"/>
    <w:rsid w:val="000D3725"/>
    <w:rsid w:val="001003A9"/>
    <w:rsid w:val="00134FAF"/>
    <w:rsid w:val="001F1D78"/>
    <w:rsid w:val="001F2CBF"/>
    <w:rsid w:val="002009CB"/>
    <w:rsid w:val="002010D6"/>
    <w:rsid w:val="00283126"/>
    <w:rsid w:val="00286B94"/>
    <w:rsid w:val="002A7A87"/>
    <w:rsid w:val="002B5035"/>
    <w:rsid w:val="002F2900"/>
    <w:rsid w:val="002F6A6C"/>
    <w:rsid w:val="003E66FA"/>
    <w:rsid w:val="003F3F13"/>
    <w:rsid w:val="00410296"/>
    <w:rsid w:val="00426AEF"/>
    <w:rsid w:val="00427FD2"/>
    <w:rsid w:val="0045255A"/>
    <w:rsid w:val="00470604"/>
    <w:rsid w:val="004B7A0C"/>
    <w:rsid w:val="004C517C"/>
    <w:rsid w:val="004D412A"/>
    <w:rsid w:val="004D5BB3"/>
    <w:rsid w:val="004F0BF3"/>
    <w:rsid w:val="0051289A"/>
    <w:rsid w:val="005445A9"/>
    <w:rsid w:val="00564925"/>
    <w:rsid w:val="005832D6"/>
    <w:rsid w:val="005A1FB6"/>
    <w:rsid w:val="005F346E"/>
    <w:rsid w:val="0061480A"/>
    <w:rsid w:val="00624FB7"/>
    <w:rsid w:val="00625495"/>
    <w:rsid w:val="00650BD3"/>
    <w:rsid w:val="006709E1"/>
    <w:rsid w:val="006B6EF0"/>
    <w:rsid w:val="006E712F"/>
    <w:rsid w:val="00733EA0"/>
    <w:rsid w:val="007826A0"/>
    <w:rsid w:val="00785CA9"/>
    <w:rsid w:val="007A3475"/>
    <w:rsid w:val="008422DF"/>
    <w:rsid w:val="00890F07"/>
    <w:rsid w:val="00897B3D"/>
    <w:rsid w:val="008C1536"/>
    <w:rsid w:val="008D4E2F"/>
    <w:rsid w:val="00903F65"/>
    <w:rsid w:val="00911F88"/>
    <w:rsid w:val="00914CCD"/>
    <w:rsid w:val="00920BFB"/>
    <w:rsid w:val="00950334"/>
    <w:rsid w:val="009655B5"/>
    <w:rsid w:val="00976271"/>
    <w:rsid w:val="00983198"/>
    <w:rsid w:val="00995ACF"/>
    <w:rsid w:val="009A2C83"/>
    <w:rsid w:val="009D1C64"/>
    <w:rsid w:val="009E299A"/>
    <w:rsid w:val="00A05A64"/>
    <w:rsid w:val="00A259F8"/>
    <w:rsid w:val="00A74AC4"/>
    <w:rsid w:val="00AA78E8"/>
    <w:rsid w:val="00AF6042"/>
    <w:rsid w:val="00B01C5C"/>
    <w:rsid w:val="00B0710C"/>
    <w:rsid w:val="00B232C2"/>
    <w:rsid w:val="00B23CB7"/>
    <w:rsid w:val="00B4627F"/>
    <w:rsid w:val="00B52A4C"/>
    <w:rsid w:val="00B746DB"/>
    <w:rsid w:val="00B82E3E"/>
    <w:rsid w:val="00BB0C86"/>
    <w:rsid w:val="00BC61A8"/>
    <w:rsid w:val="00C1377F"/>
    <w:rsid w:val="00C20926"/>
    <w:rsid w:val="00C4698B"/>
    <w:rsid w:val="00C559E0"/>
    <w:rsid w:val="00C92269"/>
    <w:rsid w:val="00CE4062"/>
    <w:rsid w:val="00CF65EE"/>
    <w:rsid w:val="00CF786F"/>
    <w:rsid w:val="00CF790C"/>
    <w:rsid w:val="00D04E33"/>
    <w:rsid w:val="00D0566C"/>
    <w:rsid w:val="00D34E7C"/>
    <w:rsid w:val="00D70A66"/>
    <w:rsid w:val="00D852B0"/>
    <w:rsid w:val="00D879B1"/>
    <w:rsid w:val="00DA7E1E"/>
    <w:rsid w:val="00E06D47"/>
    <w:rsid w:val="00E24187"/>
    <w:rsid w:val="00E5031D"/>
    <w:rsid w:val="00E659A5"/>
    <w:rsid w:val="00E81128"/>
    <w:rsid w:val="00E86D6E"/>
    <w:rsid w:val="00E934B7"/>
    <w:rsid w:val="00EE6C4D"/>
    <w:rsid w:val="00EF272A"/>
    <w:rsid w:val="00EF5EFF"/>
    <w:rsid w:val="00F45F33"/>
    <w:rsid w:val="00F9051F"/>
    <w:rsid w:val="00FA07BD"/>
    <w:rsid w:val="00FA6649"/>
    <w:rsid w:val="00FC4A47"/>
    <w:rsid w:val="00FE1902"/>
    <w:rsid w:val="00FE1F8B"/>
    <w:rsid w:val="00FE5768"/>
    <w:rsid w:val="00FF6B0C"/>
    <w:rsid w:val="05151E30"/>
    <w:rsid w:val="08E55E23"/>
    <w:rsid w:val="08EE4D78"/>
    <w:rsid w:val="0A6D5F90"/>
    <w:rsid w:val="0B837AA3"/>
    <w:rsid w:val="0E9F3B85"/>
    <w:rsid w:val="140C1774"/>
    <w:rsid w:val="14500596"/>
    <w:rsid w:val="15C24206"/>
    <w:rsid w:val="17321C84"/>
    <w:rsid w:val="176767EF"/>
    <w:rsid w:val="18ED42F8"/>
    <w:rsid w:val="191B3C10"/>
    <w:rsid w:val="19727A75"/>
    <w:rsid w:val="19950BEC"/>
    <w:rsid w:val="1B736B57"/>
    <w:rsid w:val="1E19211A"/>
    <w:rsid w:val="27202D36"/>
    <w:rsid w:val="27BB1553"/>
    <w:rsid w:val="28C21342"/>
    <w:rsid w:val="2C1A2746"/>
    <w:rsid w:val="2FC41C30"/>
    <w:rsid w:val="300C577D"/>
    <w:rsid w:val="30610A0A"/>
    <w:rsid w:val="32667B09"/>
    <w:rsid w:val="32AD276B"/>
    <w:rsid w:val="32AF5D00"/>
    <w:rsid w:val="34442DB8"/>
    <w:rsid w:val="361137AF"/>
    <w:rsid w:val="3A375EB1"/>
    <w:rsid w:val="3B673775"/>
    <w:rsid w:val="3EF4126E"/>
    <w:rsid w:val="434007C2"/>
    <w:rsid w:val="4A9A7544"/>
    <w:rsid w:val="4D9C54F9"/>
    <w:rsid w:val="4FE11C0A"/>
    <w:rsid w:val="536928B2"/>
    <w:rsid w:val="576C3A52"/>
    <w:rsid w:val="57A254B3"/>
    <w:rsid w:val="5BCF5A50"/>
    <w:rsid w:val="5E31787B"/>
    <w:rsid w:val="633653F9"/>
    <w:rsid w:val="65C20E78"/>
    <w:rsid w:val="6A00445D"/>
    <w:rsid w:val="6EA53C70"/>
    <w:rsid w:val="73DF54F4"/>
    <w:rsid w:val="76A57255"/>
    <w:rsid w:val="7AB3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qFormat="1"/>
    <w:lsdException w:name="Normal Table" w:qFormat="1"/>
    <w:lsdException w:name="Table Grid" w:semiHidden="0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C5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01C5C"/>
    <w:rPr>
      <w:b/>
      <w:bCs/>
    </w:rPr>
  </w:style>
  <w:style w:type="paragraph" w:styleId="a4">
    <w:name w:val="Normal (Web)"/>
    <w:uiPriority w:val="99"/>
    <w:unhideWhenUsed/>
    <w:qFormat/>
    <w:rsid w:val="00B01C5C"/>
    <w:pPr>
      <w:spacing w:beforeAutospacing="1" w:afterAutospacing="1"/>
    </w:pPr>
    <w:rPr>
      <w:sz w:val="24"/>
      <w:szCs w:val="24"/>
      <w:lang w:val="en-US" w:eastAsia="zh-CN"/>
    </w:rPr>
  </w:style>
  <w:style w:type="paragraph" w:styleId="HTML">
    <w:name w:val="HTML Preformatted"/>
    <w:basedOn w:val="a"/>
    <w:link w:val="HTML0"/>
    <w:uiPriority w:val="99"/>
    <w:semiHidden/>
    <w:unhideWhenUsed/>
    <w:qFormat/>
    <w:rsid w:val="00B01C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99"/>
    <w:qFormat/>
    <w:rsid w:val="00B01C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B01C5C"/>
    <w:pPr>
      <w:ind w:left="720"/>
      <w:contextualSpacing/>
    </w:pPr>
  </w:style>
  <w:style w:type="character" w:customStyle="1" w:styleId="HTML0">
    <w:name w:val="Стандартный HTML Знак"/>
    <w:basedOn w:val="a0"/>
    <w:link w:val="HTML"/>
    <w:uiPriority w:val="99"/>
    <w:semiHidden/>
    <w:qFormat/>
    <w:rsid w:val="00B01C5C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qFormat/>
    <w:rsid w:val="00B01C5C"/>
  </w:style>
  <w:style w:type="paragraph" w:styleId="a7">
    <w:name w:val="Balloon Text"/>
    <w:basedOn w:val="a"/>
    <w:link w:val="a8"/>
    <w:uiPriority w:val="99"/>
    <w:semiHidden/>
    <w:unhideWhenUsed/>
    <w:rsid w:val="005F3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46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image16.wdp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microsoft.com/office/2007/relationships/hdphoto" Target="media/image14.wdp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2330</Words>
  <Characters>13284</Characters>
  <Application>Microsoft Office Word</Application>
  <DocSecurity>0</DocSecurity>
  <Lines>110</Lines>
  <Paragraphs>31</Paragraphs>
  <ScaleCrop>false</ScaleCrop>
  <Company/>
  <LinksUpToDate>false</LinksUpToDate>
  <CharactersWithSpaces>15583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Воспитетели</cp:lastModifiedBy>
  <cp:revision>91</cp:revision>
  <cp:lastPrinted>2026-02-03T04:55:00Z</cp:lastPrinted>
  <dcterms:created xsi:type="dcterms:W3CDTF">2023-09-07T08:03:00Z</dcterms:created>
  <dcterms:modified xsi:type="dcterms:W3CDTF">2026-02-04T10:27:00Z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FDBF0674D70C4354A1277C2A865A43CE_12</vt:lpwstr>
  </property>
</Properties>
</file>